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67B5" w14:textId="47D4428B" w:rsidR="00EE3CBA" w:rsidRPr="005E52D7" w:rsidRDefault="00C0342B" w:rsidP="00C30281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令和</w:t>
      </w:r>
      <w:r w:rsidR="004869AD">
        <w:rPr>
          <w:rFonts w:ascii="ＭＳ Ｐ明朝" w:eastAsia="ＭＳ Ｐ明朝" w:hAnsi="ＭＳ Ｐ明朝" w:hint="eastAsia"/>
          <w:b/>
          <w:sz w:val="36"/>
          <w:szCs w:val="36"/>
        </w:rPr>
        <w:t>４</w:t>
      </w:r>
      <w:r w:rsidR="00C30281" w:rsidRPr="005E52D7">
        <w:rPr>
          <w:rFonts w:ascii="ＭＳ Ｐ明朝" w:eastAsia="ＭＳ Ｐ明朝" w:hAnsi="ＭＳ Ｐ明朝" w:hint="eastAsia"/>
          <w:b/>
          <w:sz w:val="36"/>
          <w:szCs w:val="36"/>
        </w:rPr>
        <w:t>年度</w:t>
      </w:r>
      <w:r w:rsidR="00D90323">
        <w:rPr>
          <w:rFonts w:ascii="ＭＳ Ｐ明朝" w:eastAsia="ＭＳ Ｐ明朝" w:hAnsi="ＭＳ Ｐ明朝" w:hint="eastAsia"/>
          <w:b/>
          <w:sz w:val="36"/>
          <w:szCs w:val="36"/>
        </w:rPr>
        <w:t>中堅</w:t>
      </w:r>
      <w:r w:rsidR="00C30281" w:rsidRPr="005E52D7">
        <w:rPr>
          <w:rFonts w:ascii="ＭＳ Ｐ明朝" w:eastAsia="ＭＳ Ｐ明朝" w:hAnsi="ＭＳ Ｐ明朝" w:hint="eastAsia"/>
          <w:b/>
          <w:sz w:val="36"/>
          <w:szCs w:val="36"/>
        </w:rPr>
        <w:t>教員研修会グループワーク事前レポート</w:t>
      </w:r>
    </w:p>
    <w:p w14:paraId="476B5A54" w14:textId="77777777" w:rsidR="00C30281" w:rsidRPr="005E52D7" w:rsidRDefault="00C30281" w:rsidP="00C30281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tbl>
      <w:tblPr>
        <w:tblStyle w:val="a3"/>
        <w:tblW w:w="0" w:type="auto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520"/>
        <w:gridCol w:w="2835"/>
        <w:gridCol w:w="3570"/>
        <w:gridCol w:w="1470"/>
      </w:tblGrid>
      <w:tr w:rsidR="00F831A8" w:rsidRPr="005E52D7" w14:paraId="123DE78B" w14:textId="77777777" w:rsidTr="005E52D7">
        <w:trPr>
          <w:trHeight w:val="330"/>
        </w:trPr>
        <w:tc>
          <w:tcPr>
            <w:tcW w:w="2520" w:type="dxa"/>
          </w:tcPr>
          <w:p w14:paraId="7C751E9B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班</w:t>
            </w:r>
          </w:p>
        </w:tc>
        <w:tc>
          <w:tcPr>
            <w:tcW w:w="2835" w:type="dxa"/>
          </w:tcPr>
          <w:p w14:paraId="34241533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研修番号</w:t>
            </w:r>
          </w:p>
        </w:tc>
        <w:tc>
          <w:tcPr>
            <w:tcW w:w="3570" w:type="dxa"/>
          </w:tcPr>
          <w:p w14:paraId="674E06CA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担当教科・校務分掌</w:t>
            </w:r>
          </w:p>
        </w:tc>
        <w:tc>
          <w:tcPr>
            <w:tcW w:w="1470" w:type="dxa"/>
          </w:tcPr>
          <w:p w14:paraId="3767553D" w14:textId="77777777" w:rsidR="00F831A8" w:rsidRPr="005E52D7" w:rsidRDefault="00F831A8" w:rsidP="00F831A8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担当学年</w:t>
            </w:r>
          </w:p>
        </w:tc>
      </w:tr>
      <w:tr w:rsidR="00F831A8" w:rsidRPr="005E52D7" w14:paraId="64705102" w14:textId="77777777" w:rsidTr="005E52D7">
        <w:trPr>
          <w:trHeight w:val="655"/>
        </w:trPr>
        <w:tc>
          <w:tcPr>
            <w:tcW w:w="2520" w:type="dxa"/>
          </w:tcPr>
          <w:p w14:paraId="6BE885ED" w14:textId="77777777" w:rsidR="00F831A8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  <w:p w14:paraId="5266CB69" w14:textId="77777777" w:rsidR="003901EB" w:rsidRDefault="003901EB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  <w:p w14:paraId="4C964DCA" w14:textId="77777777" w:rsidR="003901EB" w:rsidRPr="005E52D7" w:rsidRDefault="003901EB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3325A2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6E379D3A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6697B10E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C30281" w:rsidRPr="005E52D7" w14:paraId="3A9E1176" w14:textId="77777777" w:rsidTr="005E52D7">
        <w:trPr>
          <w:trHeight w:val="285"/>
        </w:trPr>
        <w:tc>
          <w:tcPr>
            <w:tcW w:w="5355" w:type="dxa"/>
            <w:gridSpan w:val="2"/>
          </w:tcPr>
          <w:p w14:paraId="43E09B49" w14:textId="77777777" w:rsidR="00C30281" w:rsidRPr="005E52D7" w:rsidRDefault="00C30281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C0342B">
              <w:rPr>
                <w:rFonts w:ascii="ＭＳ Ｐ明朝" w:eastAsia="ＭＳ Ｐ明朝" w:hAnsi="ＭＳ Ｐ明朝" w:hint="eastAsia"/>
                <w:b/>
                <w:spacing w:val="151"/>
                <w:kern w:val="0"/>
                <w:sz w:val="24"/>
                <w:szCs w:val="24"/>
                <w:fitText w:val="1326" w:id="594245632"/>
              </w:rPr>
              <w:t>学校</w:t>
            </w:r>
            <w:r w:rsidRPr="00C0342B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4"/>
                <w:fitText w:val="1326" w:id="594245632"/>
              </w:rPr>
              <w:t>名</w:t>
            </w:r>
          </w:p>
        </w:tc>
        <w:tc>
          <w:tcPr>
            <w:tcW w:w="5040" w:type="dxa"/>
            <w:gridSpan w:val="2"/>
          </w:tcPr>
          <w:p w14:paraId="1AB20608" w14:textId="77777777" w:rsidR="00C30281" w:rsidRPr="005E52D7" w:rsidRDefault="00C30281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氏　</w:t>
            </w:r>
            <w:r w:rsidR="004B169E"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</w:t>
            </w: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名</w:t>
            </w:r>
          </w:p>
        </w:tc>
      </w:tr>
      <w:tr w:rsidR="00C30281" w:rsidRPr="005E52D7" w14:paraId="5F55F99B" w14:textId="77777777" w:rsidTr="005E52D7">
        <w:trPr>
          <w:trHeight w:val="593"/>
        </w:trPr>
        <w:tc>
          <w:tcPr>
            <w:tcW w:w="5355" w:type="dxa"/>
            <w:gridSpan w:val="2"/>
          </w:tcPr>
          <w:p w14:paraId="5D10AA51" w14:textId="77777777" w:rsidR="00C30281" w:rsidRPr="005E52D7" w:rsidRDefault="00C30281" w:rsidP="00C30281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5040" w:type="dxa"/>
            <w:gridSpan w:val="2"/>
          </w:tcPr>
          <w:p w14:paraId="6362C615" w14:textId="77777777" w:rsidR="00C30281" w:rsidRPr="005E52D7" w:rsidRDefault="00C30281" w:rsidP="00C30281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C30281" w:rsidRPr="005E52D7" w14:paraId="64CECDD4" w14:textId="77777777" w:rsidTr="001F47A2">
        <w:trPr>
          <w:trHeight w:val="990"/>
        </w:trPr>
        <w:tc>
          <w:tcPr>
            <w:tcW w:w="10395" w:type="dxa"/>
            <w:gridSpan w:val="4"/>
          </w:tcPr>
          <w:p w14:paraId="00559152" w14:textId="77777777" w:rsidR="00C30281" w:rsidRPr="003901EB" w:rsidRDefault="00E73FE1" w:rsidP="00C30281">
            <w:pPr>
              <w:spacing w:line="400" w:lineRule="exact"/>
              <w:jc w:val="left"/>
              <w:rPr>
                <w:rFonts w:ascii="ＭＳ Ｐ明朝" w:eastAsia="ＭＳ Ｐ明朝" w:hAnsi="ＭＳ Ｐ明朝"/>
                <w:b/>
                <w:sz w:val="28"/>
                <w:szCs w:val="24"/>
              </w:rPr>
            </w:pPr>
            <w:r w:rsidRPr="003901EB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選ばれる私学になる為の今後の課題について</w:t>
            </w:r>
          </w:p>
          <w:p w14:paraId="6DB49A61" w14:textId="77777777" w:rsidR="00025E81" w:rsidRPr="005E52D7" w:rsidRDefault="00F831A8" w:rsidP="00025E81">
            <w:pPr>
              <w:spacing w:line="400" w:lineRule="exact"/>
              <w:ind w:leftChars="100" w:left="410" w:hangingChars="1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2D7">
              <w:rPr>
                <w:rFonts w:ascii="ＭＳ Ｐ明朝" w:eastAsia="ＭＳ Ｐ明朝" w:hAnsi="ＭＳ Ｐ明朝" w:hint="eastAsia"/>
                <w:sz w:val="20"/>
                <w:szCs w:val="20"/>
              </w:rPr>
              <w:t>※タイトルを明確に付した上で、出来るだけ具体的に記述すること。</w:t>
            </w:r>
          </w:p>
          <w:p w14:paraId="44935FCB" w14:textId="77777777" w:rsidR="00F831A8" w:rsidRPr="005E52D7" w:rsidRDefault="00025E81" w:rsidP="00025E81">
            <w:pPr>
              <w:spacing w:line="400" w:lineRule="exac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2D7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F831A8" w:rsidRPr="005E52D7">
              <w:rPr>
                <w:rFonts w:ascii="ＭＳ Ｐ明朝" w:eastAsia="ＭＳ Ｐ明朝" w:hAnsi="ＭＳ Ｐ明朝" w:hint="eastAsia"/>
                <w:sz w:val="20"/>
                <w:szCs w:val="20"/>
              </w:rPr>
              <w:t>タイトルは、重要と考えている順番に複数あっても良い。</w:t>
            </w:r>
          </w:p>
        </w:tc>
      </w:tr>
      <w:tr w:rsidR="00C30281" w:rsidRPr="005E52D7" w14:paraId="6371BCFE" w14:textId="77777777" w:rsidTr="003901EB">
        <w:trPr>
          <w:trHeight w:val="9297"/>
        </w:trPr>
        <w:tc>
          <w:tcPr>
            <w:tcW w:w="10395" w:type="dxa"/>
            <w:gridSpan w:val="4"/>
          </w:tcPr>
          <w:p w14:paraId="6CBB2B1C" w14:textId="77777777" w:rsidR="006800DE" w:rsidRPr="005E52D7" w:rsidRDefault="006800DE" w:rsidP="006800DE">
            <w:pPr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</w:tr>
    </w:tbl>
    <w:p w14:paraId="1D6C44CD" w14:textId="1C505214" w:rsidR="00C30281" w:rsidRPr="00C93745" w:rsidRDefault="004B169E" w:rsidP="004B169E">
      <w:pPr>
        <w:rPr>
          <w:rFonts w:ascii="ＭＳ Ｐ明朝" w:eastAsia="ＭＳ Ｐ明朝" w:hAnsi="ＭＳ Ｐ明朝"/>
          <w:b/>
          <w:sz w:val="24"/>
          <w:szCs w:val="24"/>
        </w:rPr>
      </w:pP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※振興会事務局</w:t>
      </w:r>
      <w:r w:rsidR="00C0342B">
        <w:rPr>
          <w:rFonts w:ascii="ＭＳ Ｐ明朝" w:eastAsia="ＭＳ Ｐ明朝" w:hAnsi="ＭＳ Ｐ明朝" w:hint="eastAsia"/>
          <w:b/>
          <w:sz w:val="24"/>
          <w:szCs w:val="24"/>
        </w:rPr>
        <w:t>提出期日　令和</w:t>
      </w:r>
      <w:r w:rsidR="004869AD">
        <w:rPr>
          <w:rFonts w:ascii="ＭＳ Ｐ明朝" w:eastAsia="ＭＳ Ｐ明朝" w:hAnsi="ＭＳ Ｐ明朝" w:hint="eastAsia"/>
          <w:b/>
          <w:sz w:val="24"/>
          <w:szCs w:val="24"/>
        </w:rPr>
        <w:t>４</w:t>
      </w: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年</w:t>
      </w:r>
      <w:r w:rsidR="004869AD">
        <w:rPr>
          <w:rFonts w:ascii="ＭＳ Ｐ明朝" w:eastAsia="ＭＳ Ｐ明朝" w:hAnsi="ＭＳ Ｐ明朝" w:hint="eastAsia"/>
          <w:b/>
          <w:sz w:val="24"/>
          <w:szCs w:val="24"/>
        </w:rPr>
        <w:t>６</w:t>
      </w: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月</w:t>
      </w:r>
      <w:r w:rsidR="004869AD">
        <w:rPr>
          <w:rFonts w:ascii="ＭＳ Ｐ明朝" w:eastAsia="ＭＳ Ｐ明朝" w:hAnsi="ＭＳ Ｐ明朝" w:hint="eastAsia"/>
          <w:b/>
          <w:sz w:val="24"/>
          <w:szCs w:val="24"/>
        </w:rPr>
        <w:t>22</w:t>
      </w: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日（</w:t>
      </w:r>
      <w:r w:rsidR="004869AD">
        <w:rPr>
          <w:rFonts w:ascii="ＭＳ Ｐ明朝" w:eastAsia="ＭＳ Ｐ明朝" w:hAnsi="ＭＳ Ｐ明朝" w:hint="eastAsia"/>
          <w:b/>
          <w:sz w:val="24"/>
          <w:szCs w:val="24"/>
        </w:rPr>
        <w:t>水</w:t>
      </w: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）までに提出</w:t>
      </w:r>
    </w:p>
    <w:p w14:paraId="5D982EDC" w14:textId="77777777" w:rsidR="008C5E82" w:rsidRPr="00C93745" w:rsidRDefault="008C5E82" w:rsidP="008C5E82">
      <w:pPr>
        <w:spacing w:line="320" w:lineRule="exact"/>
        <w:ind w:firstLineChars="100" w:firstLine="241"/>
        <w:rPr>
          <w:rFonts w:ascii="ＭＳ Ｐ明朝" w:eastAsia="ＭＳ Ｐ明朝" w:hAnsi="ＭＳ Ｐ明朝"/>
          <w:b/>
          <w:sz w:val="24"/>
        </w:rPr>
      </w:pPr>
      <w:r w:rsidRPr="00C93745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C93745" w:rsidRPr="00C93745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C93745">
        <w:rPr>
          <w:rFonts w:ascii="ＭＳ Ｐ明朝" w:eastAsia="ＭＳ Ｐ明朝" w:hAnsi="ＭＳ Ｐ明朝" w:hint="eastAsia"/>
          <w:b/>
          <w:kern w:val="0"/>
          <w:sz w:val="24"/>
        </w:rPr>
        <w:t>〒400-0031　甲府市丸の内2-14-13ﾀﾞｲﾀﾋﾞﾙ6階</w:t>
      </w:r>
    </w:p>
    <w:p w14:paraId="324A8537" w14:textId="6CB1D65C" w:rsidR="008C5E82" w:rsidRPr="00C93745" w:rsidRDefault="008C5E82" w:rsidP="00C0342B">
      <w:pPr>
        <w:ind w:firstLineChars="250" w:firstLine="602"/>
        <w:rPr>
          <w:rFonts w:ascii="ＭＳ Ｐ明朝" w:eastAsia="ＭＳ Ｐ明朝" w:hAnsi="ＭＳ Ｐ明朝"/>
          <w:b/>
          <w:sz w:val="24"/>
          <w:szCs w:val="24"/>
        </w:rPr>
      </w:pPr>
      <w:r w:rsidRPr="00C93745">
        <w:rPr>
          <w:rFonts w:ascii="ＭＳ Ｐ明朝" w:eastAsia="ＭＳ Ｐ明朝" w:hAnsi="ＭＳ Ｐ明朝" w:hint="eastAsia"/>
          <w:b/>
          <w:sz w:val="24"/>
        </w:rPr>
        <w:t>電子メール</w:t>
      </w:r>
      <w:r w:rsidR="00C0342B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C93745">
        <w:rPr>
          <w:rFonts w:ascii="ＭＳ Ｐ明朝" w:eastAsia="ＭＳ Ｐ明朝" w:hAnsi="ＭＳ Ｐ明朝" w:hint="eastAsia"/>
          <w:b/>
          <w:sz w:val="24"/>
        </w:rPr>
        <w:t xml:space="preserve"> </w:t>
      </w:r>
      <w:hyperlink r:id="rId6" w:history="1">
        <w:r w:rsidRPr="00C93745">
          <w:rPr>
            <w:rStyle w:val="aa"/>
            <w:rFonts w:ascii="ＭＳ Ｐ明朝" w:eastAsia="ＭＳ Ｐ明朝" w:hAnsi="ＭＳ Ｐ明朝"/>
            <w:b/>
            <w:sz w:val="24"/>
          </w:rPr>
          <w:t>info@yamanashi-shigaku.com</w:t>
        </w:r>
      </w:hyperlink>
    </w:p>
    <w:sectPr w:rsidR="008C5E82" w:rsidRPr="00C93745" w:rsidSect="008C5E82">
      <w:type w:val="continuous"/>
      <w:pgSz w:w="11906" w:h="16838" w:code="9"/>
      <w:pgMar w:top="851" w:right="851" w:bottom="851" w:left="8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B3EB" w14:textId="77777777" w:rsidR="000C3372" w:rsidRDefault="000C3372" w:rsidP="0077200A">
      <w:r>
        <w:separator/>
      </w:r>
    </w:p>
  </w:endnote>
  <w:endnote w:type="continuationSeparator" w:id="0">
    <w:p w14:paraId="4068AEBD" w14:textId="77777777" w:rsidR="000C3372" w:rsidRDefault="000C3372" w:rsidP="0077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1ABF" w14:textId="77777777" w:rsidR="000C3372" w:rsidRDefault="000C3372" w:rsidP="0077200A">
      <w:r>
        <w:separator/>
      </w:r>
    </w:p>
  </w:footnote>
  <w:footnote w:type="continuationSeparator" w:id="0">
    <w:p w14:paraId="39A7ABD5" w14:textId="77777777" w:rsidR="000C3372" w:rsidRDefault="000C3372" w:rsidP="0077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81"/>
    <w:rsid w:val="000063AC"/>
    <w:rsid w:val="00025E81"/>
    <w:rsid w:val="000A3EC0"/>
    <w:rsid w:val="000C3372"/>
    <w:rsid w:val="000C378F"/>
    <w:rsid w:val="000D575E"/>
    <w:rsid w:val="00161454"/>
    <w:rsid w:val="00197E3B"/>
    <w:rsid w:val="001C685C"/>
    <w:rsid w:val="001E152A"/>
    <w:rsid w:val="001F47A2"/>
    <w:rsid w:val="002128BC"/>
    <w:rsid w:val="00286DE0"/>
    <w:rsid w:val="00341D13"/>
    <w:rsid w:val="003901EB"/>
    <w:rsid w:val="003B5E7D"/>
    <w:rsid w:val="003E52A6"/>
    <w:rsid w:val="003F1699"/>
    <w:rsid w:val="004869AD"/>
    <w:rsid w:val="004A7AB5"/>
    <w:rsid w:val="004B169E"/>
    <w:rsid w:val="004D62D9"/>
    <w:rsid w:val="00566B69"/>
    <w:rsid w:val="005E52D7"/>
    <w:rsid w:val="006800DE"/>
    <w:rsid w:val="00713339"/>
    <w:rsid w:val="00721C6B"/>
    <w:rsid w:val="0077200A"/>
    <w:rsid w:val="008C5E82"/>
    <w:rsid w:val="009425A8"/>
    <w:rsid w:val="009904CA"/>
    <w:rsid w:val="00A507C4"/>
    <w:rsid w:val="00B63E3D"/>
    <w:rsid w:val="00C0342B"/>
    <w:rsid w:val="00C30281"/>
    <w:rsid w:val="00C93745"/>
    <w:rsid w:val="00D90323"/>
    <w:rsid w:val="00E66FE1"/>
    <w:rsid w:val="00E73FE1"/>
    <w:rsid w:val="00E76F5A"/>
    <w:rsid w:val="00ED30C3"/>
    <w:rsid w:val="00ED573F"/>
    <w:rsid w:val="00EE3CBA"/>
    <w:rsid w:val="00F32623"/>
    <w:rsid w:val="00F670ED"/>
    <w:rsid w:val="00F75767"/>
    <w:rsid w:val="00F831A8"/>
    <w:rsid w:val="00F9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39774"/>
  <w15:docId w15:val="{D46C037B-BCFC-4623-834E-CB9897D6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16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2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00A"/>
  </w:style>
  <w:style w:type="paragraph" w:styleId="a8">
    <w:name w:val="footer"/>
    <w:basedOn w:val="a"/>
    <w:link w:val="a9"/>
    <w:uiPriority w:val="99"/>
    <w:unhideWhenUsed/>
    <w:rsid w:val="00772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00A"/>
  </w:style>
  <w:style w:type="character" w:styleId="aa">
    <w:name w:val="Hyperlink"/>
    <w:rsid w:val="008C5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amanashi-shigak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2022-06-08T02:31:00Z</cp:lastPrinted>
  <dcterms:created xsi:type="dcterms:W3CDTF">2021-07-06T02:33:00Z</dcterms:created>
  <dcterms:modified xsi:type="dcterms:W3CDTF">2022-06-08T02:32:00Z</dcterms:modified>
</cp:coreProperties>
</file>