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67B5" w14:textId="01627EE4" w:rsidR="00EE3CBA" w:rsidRPr="005E52D7" w:rsidRDefault="00C0342B" w:rsidP="00C30281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D04E97">
        <w:rPr>
          <w:rFonts w:ascii="ＭＳ Ｐ明朝" w:eastAsia="ＭＳ Ｐ明朝" w:hAnsi="ＭＳ Ｐ明朝" w:hint="eastAsia"/>
          <w:b/>
          <w:sz w:val="36"/>
          <w:szCs w:val="36"/>
        </w:rPr>
        <w:t>6</w:t>
      </w:r>
      <w:r w:rsidR="00C30281" w:rsidRPr="005E52D7"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D90323">
        <w:rPr>
          <w:rFonts w:ascii="ＭＳ Ｐ明朝" w:eastAsia="ＭＳ Ｐ明朝" w:hAnsi="ＭＳ Ｐ明朝" w:hint="eastAsia"/>
          <w:b/>
          <w:sz w:val="36"/>
          <w:szCs w:val="36"/>
        </w:rPr>
        <w:t>中堅</w:t>
      </w:r>
      <w:r w:rsidR="00C30281" w:rsidRPr="005E52D7">
        <w:rPr>
          <w:rFonts w:ascii="ＭＳ Ｐ明朝" w:eastAsia="ＭＳ Ｐ明朝" w:hAnsi="ＭＳ Ｐ明朝" w:hint="eastAsia"/>
          <w:b/>
          <w:sz w:val="36"/>
          <w:szCs w:val="36"/>
        </w:rPr>
        <w:t>教員研修会グループワーク事前レポート</w:t>
      </w:r>
    </w:p>
    <w:p w14:paraId="476B5A54" w14:textId="77777777" w:rsidR="00C30281" w:rsidRPr="005E52D7" w:rsidRDefault="00C30281" w:rsidP="00C30281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tbl>
      <w:tblPr>
        <w:tblStyle w:val="a3"/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94"/>
        <w:gridCol w:w="2803"/>
        <w:gridCol w:w="3524"/>
        <w:gridCol w:w="1455"/>
      </w:tblGrid>
      <w:tr w:rsidR="00F831A8" w:rsidRPr="005E52D7" w14:paraId="123DE78B" w14:textId="77777777" w:rsidTr="005E52D7">
        <w:trPr>
          <w:trHeight w:val="330"/>
        </w:trPr>
        <w:tc>
          <w:tcPr>
            <w:tcW w:w="2520" w:type="dxa"/>
          </w:tcPr>
          <w:p w14:paraId="7C751E9B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班</w:t>
            </w:r>
          </w:p>
        </w:tc>
        <w:tc>
          <w:tcPr>
            <w:tcW w:w="2835" w:type="dxa"/>
          </w:tcPr>
          <w:p w14:paraId="34241533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研修番号</w:t>
            </w:r>
          </w:p>
        </w:tc>
        <w:tc>
          <w:tcPr>
            <w:tcW w:w="3570" w:type="dxa"/>
          </w:tcPr>
          <w:p w14:paraId="674E06CA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担当教科・校務分掌</w:t>
            </w:r>
          </w:p>
        </w:tc>
        <w:tc>
          <w:tcPr>
            <w:tcW w:w="1470" w:type="dxa"/>
          </w:tcPr>
          <w:p w14:paraId="3767553D" w14:textId="77777777" w:rsidR="00F831A8" w:rsidRPr="005E52D7" w:rsidRDefault="00F831A8" w:rsidP="00F831A8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担当学年</w:t>
            </w:r>
          </w:p>
        </w:tc>
      </w:tr>
      <w:tr w:rsidR="00F831A8" w:rsidRPr="005E52D7" w14:paraId="64705102" w14:textId="77777777" w:rsidTr="005E52D7">
        <w:trPr>
          <w:trHeight w:val="655"/>
        </w:trPr>
        <w:tc>
          <w:tcPr>
            <w:tcW w:w="2520" w:type="dxa"/>
          </w:tcPr>
          <w:p w14:paraId="6BE885ED" w14:textId="77777777" w:rsidR="00F831A8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5266CB69" w14:textId="77777777" w:rsidR="003901EB" w:rsidRDefault="003901EB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4C964DCA" w14:textId="77777777" w:rsidR="003901EB" w:rsidRPr="005E52D7" w:rsidRDefault="003901EB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3325A2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E379D3A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697B10E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C30281" w:rsidRPr="005E52D7" w14:paraId="3A9E1176" w14:textId="77777777" w:rsidTr="005E52D7">
        <w:trPr>
          <w:trHeight w:val="285"/>
        </w:trPr>
        <w:tc>
          <w:tcPr>
            <w:tcW w:w="5355" w:type="dxa"/>
            <w:gridSpan w:val="2"/>
          </w:tcPr>
          <w:p w14:paraId="43E09B49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0342B">
              <w:rPr>
                <w:rFonts w:ascii="ＭＳ Ｐ明朝" w:eastAsia="ＭＳ Ｐ明朝" w:hAnsi="ＭＳ Ｐ明朝" w:hint="eastAsia"/>
                <w:b/>
                <w:spacing w:val="151"/>
                <w:kern w:val="0"/>
                <w:sz w:val="24"/>
                <w:szCs w:val="24"/>
                <w:fitText w:val="1326" w:id="594245632"/>
              </w:rPr>
              <w:t>学校</w:t>
            </w:r>
            <w:r w:rsidRPr="00C0342B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  <w:fitText w:val="1326" w:id="594245632"/>
              </w:rPr>
              <w:t>名</w:t>
            </w:r>
          </w:p>
        </w:tc>
        <w:tc>
          <w:tcPr>
            <w:tcW w:w="5040" w:type="dxa"/>
            <w:gridSpan w:val="2"/>
          </w:tcPr>
          <w:p w14:paraId="1AB20608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氏　</w:t>
            </w:r>
            <w:r w:rsidR="004B169E"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</w:t>
            </w: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名</w:t>
            </w:r>
          </w:p>
        </w:tc>
      </w:tr>
      <w:tr w:rsidR="00C30281" w:rsidRPr="005E52D7" w14:paraId="5F55F99B" w14:textId="77777777" w:rsidTr="005E52D7">
        <w:trPr>
          <w:trHeight w:val="593"/>
        </w:trPr>
        <w:tc>
          <w:tcPr>
            <w:tcW w:w="5355" w:type="dxa"/>
            <w:gridSpan w:val="2"/>
          </w:tcPr>
          <w:p w14:paraId="5D10AA51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5040" w:type="dxa"/>
            <w:gridSpan w:val="2"/>
          </w:tcPr>
          <w:p w14:paraId="6362C615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C30281" w:rsidRPr="005E52D7" w14:paraId="64CECDD4" w14:textId="77777777" w:rsidTr="001F47A2">
        <w:trPr>
          <w:trHeight w:val="990"/>
        </w:trPr>
        <w:tc>
          <w:tcPr>
            <w:tcW w:w="10395" w:type="dxa"/>
            <w:gridSpan w:val="4"/>
          </w:tcPr>
          <w:p w14:paraId="00559152" w14:textId="77777777" w:rsidR="00C30281" w:rsidRPr="003901EB" w:rsidRDefault="00E73FE1" w:rsidP="00C30281">
            <w:pPr>
              <w:spacing w:line="40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4"/>
              </w:rPr>
            </w:pPr>
            <w:r w:rsidRPr="003901EB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選ばれる私学になる為の今後の課題について</w:t>
            </w:r>
          </w:p>
          <w:p w14:paraId="6DB49A61" w14:textId="77777777" w:rsidR="00025E81" w:rsidRPr="005E52D7" w:rsidRDefault="00F831A8" w:rsidP="00025E81">
            <w:pPr>
              <w:spacing w:line="400" w:lineRule="exact"/>
              <w:ind w:leftChars="100" w:left="41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※タイトルを明確に付した上で、出来るだけ具体的に記述すること。</w:t>
            </w:r>
          </w:p>
          <w:p w14:paraId="44935FCB" w14:textId="77777777" w:rsidR="00F831A8" w:rsidRPr="005E52D7" w:rsidRDefault="00025E81" w:rsidP="00025E81">
            <w:pPr>
              <w:spacing w:line="40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F831A8"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タイトルは、重要と考えている順番に複数あっても良い。</w:t>
            </w:r>
          </w:p>
        </w:tc>
      </w:tr>
      <w:tr w:rsidR="00C30281" w:rsidRPr="005E52D7" w14:paraId="6371BCFE" w14:textId="77777777" w:rsidTr="003901EB">
        <w:trPr>
          <w:trHeight w:val="9297"/>
        </w:trPr>
        <w:tc>
          <w:tcPr>
            <w:tcW w:w="10395" w:type="dxa"/>
            <w:gridSpan w:val="4"/>
          </w:tcPr>
          <w:p w14:paraId="6CBB2B1C" w14:textId="77777777" w:rsidR="006800DE" w:rsidRPr="005E52D7" w:rsidRDefault="006800DE" w:rsidP="006800DE">
            <w:pPr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</w:tr>
    </w:tbl>
    <w:p w14:paraId="1D6C44CD" w14:textId="6DDED91F" w:rsidR="00C30281" w:rsidRPr="00C93745" w:rsidRDefault="004B169E" w:rsidP="004B169E">
      <w:pPr>
        <w:rPr>
          <w:rFonts w:ascii="ＭＳ Ｐ明朝" w:eastAsia="ＭＳ Ｐ明朝" w:hAnsi="ＭＳ Ｐ明朝"/>
          <w:b/>
          <w:sz w:val="24"/>
          <w:szCs w:val="24"/>
        </w:rPr>
      </w:pP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※振興会事務局</w:t>
      </w:r>
      <w:r w:rsidR="00C0342B">
        <w:rPr>
          <w:rFonts w:ascii="ＭＳ Ｐ明朝" w:eastAsia="ＭＳ Ｐ明朝" w:hAnsi="ＭＳ Ｐ明朝" w:hint="eastAsia"/>
          <w:b/>
          <w:sz w:val="24"/>
          <w:szCs w:val="24"/>
        </w:rPr>
        <w:t>提出期日　令和</w:t>
      </w:r>
      <w:r w:rsidR="00D04E97">
        <w:rPr>
          <w:rFonts w:ascii="ＭＳ Ｐ明朝" w:eastAsia="ＭＳ Ｐ明朝" w:hAnsi="ＭＳ Ｐ明朝" w:hint="eastAsia"/>
          <w:b/>
          <w:sz w:val="24"/>
          <w:szCs w:val="24"/>
        </w:rPr>
        <w:t>6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4869AD">
        <w:rPr>
          <w:rFonts w:ascii="ＭＳ Ｐ明朝" w:eastAsia="ＭＳ Ｐ明朝" w:hAnsi="ＭＳ Ｐ明朝" w:hint="eastAsia"/>
          <w:b/>
          <w:sz w:val="24"/>
          <w:szCs w:val="24"/>
        </w:rPr>
        <w:t>６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DE4239">
        <w:rPr>
          <w:rFonts w:ascii="ＭＳ Ｐ明朝" w:eastAsia="ＭＳ Ｐ明朝" w:hAnsi="ＭＳ Ｐ明朝" w:hint="eastAsia"/>
          <w:b/>
          <w:sz w:val="24"/>
          <w:szCs w:val="24"/>
        </w:rPr>
        <w:t>7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DE4239">
        <w:rPr>
          <w:rFonts w:ascii="ＭＳ Ｐ明朝" w:eastAsia="ＭＳ Ｐ明朝" w:hAnsi="ＭＳ Ｐ明朝" w:hint="eastAsia"/>
          <w:b/>
          <w:sz w:val="24"/>
          <w:szCs w:val="24"/>
        </w:rPr>
        <w:t>金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）までに提出</w:t>
      </w:r>
    </w:p>
    <w:p w14:paraId="5D982EDC" w14:textId="77777777" w:rsidR="008C5E82" w:rsidRPr="00C93745" w:rsidRDefault="008C5E82" w:rsidP="008C5E82">
      <w:pPr>
        <w:spacing w:line="32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C9374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C93745" w:rsidRPr="00C9374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C93745">
        <w:rPr>
          <w:rFonts w:ascii="ＭＳ Ｐ明朝" w:eastAsia="ＭＳ Ｐ明朝" w:hAnsi="ＭＳ Ｐ明朝" w:hint="eastAsia"/>
          <w:b/>
          <w:kern w:val="0"/>
          <w:sz w:val="24"/>
        </w:rPr>
        <w:t>〒400-0031　甲府市丸の内2-14-13ﾀﾞｲﾀﾋﾞﾙ6階</w:t>
      </w:r>
    </w:p>
    <w:p w14:paraId="324A8537" w14:textId="6CB1D65C" w:rsidR="008C5E82" w:rsidRPr="00C93745" w:rsidRDefault="008C5E82" w:rsidP="00C0342B">
      <w:pPr>
        <w:ind w:firstLineChars="250" w:firstLine="602"/>
        <w:rPr>
          <w:rFonts w:ascii="ＭＳ Ｐ明朝" w:eastAsia="ＭＳ Ｐ明朝" w:hAnsi="ＭＳ Ｐ明朝"/>
          <w:b/>
          <w:sz w:val="24"/>
          <w:szCs w:val="24"/>
        </w:rPr>
      </w:pPr>
      <w:r w:rsidRPr="00C93745">
        <w:rPr>
          <w:rFonts w:ascii="ＭＳ Ｐ明朝" w:eastAsia="ＭＳ Ｐ明朝" w:hAnsi="ＭＳ Ｐ明朝" w:hint="eastAsia"/>
          <w:b/>
          <w:sz w:val="24"/>
        </w:rPr>
        <w:t>電子メール</w:t>
      </w:r>
      <w:r w:rsidR="00C0342B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C93745">
        <w:rPr>
          <w:rFonts w:ascii="ＭＳ Ｐ明朝" w:eastAsia="ＭＳ Ｐ明朝" w:hAnsi="ＭＳ Ｐ明朝" w:hint="eastAsia"/>
          <w:b/>
          <w:sz w:val="24"/>
        </w:rPr>
        <w:t xml:space="preserve"> </w:t>
      </w:r>
      <w:hyperlink r:id="rId6" w:history="1">
        <w:r w:rsidRPr="00C93745">
          <w:rPr>
            <w:rStyle w:val="aa"/>
            <w:rFonts w:ascii="ＭＳ Ｐ明朝" w:eastAsia="ＭＳ Ｐ明朝" w:hAnsi="ＭＳ Ｐ明朝"/>
            <w:b/>
            <w:sz w:val="24"/>
          </w:rPr>
          <w:t>info@yamanashi-shigaku.com</w:t>
        </w:r>
      </w:hyperlink>
    </w:p>
    <w:sectPr w:rsidR="008C5E82" w:rsidRPr="00C93745" w:rsidSect="008C5E82">
      <w:type w:val="continuous"/>
      <w:pgSz w:w="11906" w:h="16838" w:code="9"/>
      <w:pgMar w:top="851" w:right="851" w:bottom="851" w:left="8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B650" w14:textId="77777777" w:rsidR="00305F34" w:rsidRDefault="00305F34" w:rsidP="0077200A">
      <w:r>
        <w:separator/>
      </w:r>
    </w:p>
  </w:endnote>
  <w:endnote w:type="continuationSeparator" w:id="0">
    <w:p w14:paraId="7E857F69" w14:textId="77777777" w:rsidR="00305F34" w:rsidRDefault="00305F34" w:rsidP="007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337A1" w14:textId="77777777" w:rsidR="00305F34" w:rsidRDefault="00305F34" w:rsidP="0077200A">
      <w:r>
        <w:separator/>
      </w:r>
    </w:p>
  </w:footnote>
  <w:footnote w:type="continuationSeparator" w:id="0">
    <w:p w14:paraId="4D12B093" w14:textId="77777777" w:rsidR="00305F34" w:rsidRDefault="00305F34" w:rsidP="007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81"/>
    <w:rsid w:val="000063AC"/>
    <w:rsid w:val="00025E81"/>
    <w:rsid w:val="000A3EC0"/>
    <w:rsid w:val="000C3372"/>
    <w:rsid w:val="000C378F"/>
    <w:rsid w:val="000D575E"/>
    <w:rsid w:val="00161454"/>
    <w:rsid w:val="00197E3B"/>
    <w:rsid w:val="001C685C"/>
    <w:rsid w:val="001E152A"/>
    <w:rsid w:val="001F47A2"/>
    <w:rsid w:val="002128BC"/>
    <w:rsid w:val="00286DE0"/>
    <w:rsid w:val="002F5511"/>
    <w:rsid w:val="00305F34"/>
    <w:rsid w:val="00341D13"/>
    <w:rsid w:val="003901EB"/>
    <w:rsid w:val="003B5E7D"/>
    <w:rsid w:val="003E52A6"/>
    <w:rsid w:val="003F1699"/>
    <w:rsid w:val="004869AD"/>
    <w:rsid w:val="004A7AB5"/>
    <w:rsid w:val="004B169E"/>
    <w:rsid w:val="004D62D9"/>
    <w:rsid w:val="00566B69"/>
    <w:rsid w:val="005E52D7"/>
    <w:rsid w:val="006665B1"/>
    <w:rsid w:val="006800DE"/>
    <w:rsid w:val="00713339"/>
    <w:rsid w:val="00721C6B"/>
    <w:rsid w:val="0077200A"/>
    <w:rsid w:val="008C5E82"/>
    <w:rsid w:val="009425A8"/>
    <w:rsid w:val="009904CA"/>
    <w:rsid w:val="009D55FA"/>
    <w:rsid w:val="00A507C4"/>
    <w:rsid w:val="00AB11A6"/>
    <w:rsid w:val="00B63E3D"/>
    <w:rsid w:val="00C0342B"/>
    <w:rsid w:val="00C30281"/>
    <w:rsid w:val="00C93745"/>
    <w:rsid w:val="00D04E97"/>
    <w:rsid w:val="00D90323"/>
    <w:rsid w:val="00DD2632"/>
    <w:rsid w:val="00DE4239"/>
    <w:rsid w:val="00E66FE1"/>
    <w:rsid w:val="00E73FE1"/>
    <w:rsid w:val="00E76F5A"/>
    <w:rsid w:val="00ED30C3"/>
    <w:rsid w:val="00ED573F"/>
    <w:rsid w:val="00EE3CBA"/>
    <w:rsid w:val="00F32623"/>
    <w:rsid w:val="00F670ED"/>
    <w:rsid w:val="00F75767"/>
    <w:rsid w:val="00F831A8"/>
    <w:rsid w:val="00F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39774"/>
  <w15:docId w15:val="{D46C037B-BCFC-4623-834E-CB9897D6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00A"/>
  </w:style>
  <w:style w:type="paragraph" w:styleId="a8">
    <w:name w:val="footer"/>
    <w:basedOn w:val="a"/>
    <w:link w:val="a9"/>
    <w:uiPriority w:val="99"/>
    <w:unhideWhenUsed/>
    <w:rsid w:val="00772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00A"/>
  </w:style>
  <w:style w:type="character" w:styleId="aa">
    <w:name w:val="Hyperlink"/>
    <w:rsid w:val="008C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amanashi-shigak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2024-05-21T00:19:00Z</cp:lastPrinted>
  <dcterms:created xsi:type="dcterms:W3CDTF">2024-05-21T00:20:00Z</dcterms:created>
  <dcterms:modified xsi:type="dcterms:W3CDTF">2024-05-21T00:20:00Z</dcterms:modified>
</cp:coreProperties>
</file>