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5B019" w14:textId="5B9DADE7" w:rsidR="00CC0E87" w:rsidRPr="00744DB0" w:rsidRDefault="00F550DA" w:rsidP="00CC0E87">
      <w:pPr>
        <w:spacing w:line="472" w:lineRule="exact"/>
        <w:jc w:val="center"/>
        <w:rPr>
          <w:rFonts w:ascii="Meiryo UI" w:eastAsia="Meiryo UI" w:hAnsi="Meiryo UI"/>
          <w:sz w:val="28"/>
          <w:szCs w:val="28"/>
        </w:rPr>
      </w:pPr>
      <w:r w:rsidRPr="00744DB0">
        <w:rPr>
          <w:rFonts w:ascii="Meiryo UI" w:eastAsia="Meiryo UI" w:hAnsi="Meiryo UI" w:hint="eastAsia"/>
          <w:b/>
          <w:bCs/>
          <w:sz w:val="28"/>
          <w:szCs w:val="28"/>
        </w:rPr>
        <w:t>令和</w:t>
      </w:r>
      <w:r w:rsidR="00744DB0">
        <w:rPr>
          <w:rFonts w:ascii="Meiryo UI" w:eastAsia="Meiryo UI" w:hAnsi="Meiryo UI" w:hint="eastAsia"/>
          <w:b/>
          <w:bCs/>
          <w:sz w:val="28"/>
          <w:szCs w:val="28"/>
        </w:rPr>
        <w:t>8</w:t>
      </w:r>
      <w:r w:rsidR="00FE0B9F" w:rsidRPr="00744DB0">
        <w:rPr>
          <w:rFonts w:ascii="Meiryo UI" w:eastAsia="Meiryo UI" w:hAnsi="Meiryo UI" w:hint="eastAsia"/>
          <w:b/>
          <w:bCs/>
          <w:sz w:val="28"/>
          <w:szCs w:val="28"/>
        </w:rPr>
        <w:t>年度私立学校初任者研修中部地区</w:t>
      </w:r>
      <w:r w:rsidR="00744DB0">
        <w:rPr>
          <w:rFonts w:ascii="Meiryo UI" w:eastAsia="Meiryo UI" w:hAnsi="Meiryo UI" w:hint="eastAsia"/>
          <w:b/>
          <w:bCs/>
          <w:sz w:val="28"/>
          <w:szCs w:val="28"/>
        </w:rPr>
        <w:t>静岡・</w:t>
      </w:r>
      <w:r w:rsidR="00FE0B9F" w:rsidRPr="00744DB0">
        <w:rPr>
          <w:rFonts w:ascii="Meiryo UI" w:eastAsia="Meiryo UI" w:hAnsi="Meiryo UI" w:hint="eastAsia"/>
          <w:b/>
          <w:bCs/>
          <w:sz w:val="28"/>
          <w:szCs w:val="28"/>
        </w:rPr>
        <w:t>山梨県研修会</w:t>
      </w:r>
      <w:r w:rsidR="00CC0E87" w:rsidRPr="00744DB0">
        <w:rPr>
          <w:rFonts w:ascii="Meiryo UI" w:eastAsia="Meiryo UI" w:hAnsi="Meiryo UI" w:hint="eastAsia"/>
          <w:b/>
          <w:bCs/>
          <w:sz w:val="28"/>
          <w:szCs w:val="28"/>
        </w:rPr>
        <w:t>レポート</w:t>
      </w:r>
    </w:p>
    <w:p w14:paraId="0151A0D4" w14:textId="77777777" w:rsidR="00CC0E87" w:rsidRDefault="00CC0E87" w:rsidP="00CC0E87">
      <w:pPr>
        <w:suppressAutoHyphens/>
        <w:jc w:val="right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33938E27" w14:textId="77777777" w:rsidR="00CC0E87" w:rsidRPr="00CA792B" w:rsidRDefault="00CC0E87" w:rsidP="00CC0E87">
      <w:pPr>
        <w:suppressAutoHyphens/>
        <w:jc w:val="right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3EC13D4B" w14:textId="77777777" w:rsidR="00CC0E87" w:rsidRPr="00D62E0D" w:rsidRDefault="00CC0E87" w:rsidP="00CC0E87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kern w:val="0"/>
          <w:sz w:val="24"/>
          <w:lang w:eastAsia="zh-CN"/>
        </w:rPr>
      </w:pPr>
      <w:r w:rsidRPr="00D62E0D">
        <w:rPr>
          <w:rFonts w:ascii="ＭＳ 明朝" w:hAnsi="ＭＳ 明朝" w:cs="ＭＳ 明朝"/>
          <w:color w:val="000000"/>
          <w:kern w:val="0"/>
          <w:sz w:val="24"/>
        </w:rPr>
        <w:t xml:space="preserve"> </w:t>
      </w:r>
      <w:r w:rsidRPr="00D62E0D">
        <w:rPr>
          <w:rFonts w:ascii="ＭＳ 明朝" w:hAnsi="ＭＳ 明朝" w:cs="ＭＳ 明朝" w:hint="eastAsia"/>
          <w:color w:val="000000"/>
          <w:kern w:val="0"/>
          <w:sz w:val="24"/>
          <w:u w:val="single" w:color="000000"/>
          <w:lang w:eastAsia="zh-CN"/>
        </w:rPr>
        <w:t>番号</w:t>
      </w:r>
      <w:r w:rsidRPr="00D62E0D">
        <w:rPr>
          <w:rFonts w:ascii="ＭＳ 明朝" w:hAnsi="ＭＳ 明朝" w:cs="ＭＳ 明朝"/>
          <w:color w:val="000000"/>
          <w:kern w:val="0"/>
          <w:sz w:val="24"/>
          <w:u w:val="single" w:color="000000"/>
          <w:lang w:eastAsia="zh-CN"/>
        </w:rPr>
        <w:t xml:space="preserve">  </w:t>
      </w:r>
      <w:r w:rsidRPr="00D62E0D">
        <w:rPr>
          <w:rFonts w:ascii="ＭＳ 明朝" w:hAnsi="ＭＳ 明朝" w:cs="ＭＳ 明朝" w:hint="eastAsia"/>
          <w:color w:val="000000"/>
          <w:kern w:val="0"/>
          <w:sz w:val="24"/>
          <w:u w:val="single" w:color="000000"/>
          <w:lang w:eastAsia="zh-CN"/>
        </w:rPr>
        <w:t xml:space="preserve">　　　　</w:t>
      </w:r>
      <w:r w:rsidRPr="00D62E0D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 xml:space="preserve">　</w:t>
      </w:r>
      <w:r w:rsidRPr="00D62E0D">
        <w:rPr>
          <w:rFonts w:ascii="ＭＳ 明朝" w:hAnsi="ＭＳ 明朝" w:cs="ＭＳ 明朝"/>
          <w:color w:val="000000"/>
          <w:kern w:val="0"/>
          <w:sz w:val="24"/>
          <w:lang w:eastAsia="zh-CN"/>
        </w:rPr>
        <w:t xml:space="preserve">  </w:t>
      </w:r>
      <w:r w:rsidRPr="00D62E0D">
        <w:rPr>
          <w:rFonts w:ascii="ＭＳ 明朝" w:hAnsi="ＭＳ 明朝" w:cs="ＭＳ 明朝" w:hint="eastAsia"/>
          <w:color w:val="000000"/>
          <w:kern w:val="0"/>
          <w:sz w:val="24"/>
          <w:u w:val="single" w:color="000000"/>
          <w:lang w:eastAsia="zh-CN"/>
        </w:rPr>
        <w:t xml:space="preserve">学校名　　　　　　　　　</w:t>
      </w:r>
      <w:r w:rsidRPr="00D62E0D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 xml:space="preserve">　</w:t>
      </w:r>
      <w:r w:rsidRPr="00D62E0D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 xml:space="preserve">　</w:t>
      </w:r>
      <w:r w:rsidRPr="00D62E0D">
        <w:rPr>
          <w:rFonts w:ascii="ＭＳ 明朝" w:hAnsi="ＭＳ 明朝" w:cs="ＭＳ 明朝" w:hint="eastAsia"/>
          <w:color w:val="000000"/>
          <w:kern w:val="0"/>
          <w:sz w:val="24"/>
          <w:u w:val="single" w:color="000000"/>
          <w:lang w:eastAsia="zh-CN"/>
        </w:rPr>
        <w:t>氏名</w:t>
      </w:r>
      <w:r w:rsidRPr="00D62E0D">
        <w:rPr>
          <w:rFonts w:ascii="ＭＳ 明朝" w:hAnsi="ＭＳ 明朝" w:cs="ＭＳ 明朝"/>
          <w:color w:val="000000"/>
          <w:kern w:val="0"/>
          <w:sz w:val="24"/>
          <w:u w:val="single" w:color="000000"/>
          <w:lang w:eastAsia="zh-CN"/>
        </w:rPr>
        <w:t xml:space="preserve"> </w:t>
      </w:r>
      <w:r w:rsidRPr="00D62E0D">
        <w:rPr>
          <w:rFonts w:ascii="ＭＳ 明朝" w:hAnsi="ＭＳ 明朝" w:cs="ＭＳ 明朝" w:hint="eastAsia"/>
          <w:color w:val="000000"/>
          <w:kern w:val="0"/>
          <w:sz w:val="24"/>
          <w:u w:val="single" w:color="000000"/>
          <w:lang w:eastAsia="zh-CN"/>
        </w:rPr>
        <w:t xml:space="preserve">　　　　　　　　　</w:t>
      </w:r>
    </w:p>
    <w:p w14:paraId="16594465" w14:textId="77777777" w:rsidR="00CC0E87" w:rsidRDefault="00CC0E87" w:rsidP="00CC0E87">
      <w:pPr>
        <w:suppressAutoHyphens/>
        <w:wordWrap w:val="0"/>
        <w:spacing w:line="240" w:lineRule="exact"/>
        <w:jc w:val="left"/>
        <w:textAlignment w:val="baseline"/>
        <w:rPr>
          <w:rFonts w:ascii="ＭＳ 明朝" w:hAnsi="Times New Roman"/>
          <w:color w:val="000000"/>
          <w:kern w:val="0"/>
          <w:sz w:val="18"/>
          <w:szCs w:val="18"/>
        </w:rPr>
      </w:pPr>
      <w:r w:rsidRPr="00DA6515">
        <w:rPr>
          <w:rFonts w:ascii="ＭＳ 明朝" w:hAnsi="Times New Roman" w:hint="eastAsia"/>
          <w:color w:val="000000"/>
          <w:kern w:val="0"/>
          <w:sz w:val="18"/>
          <w:szCs w:val="18"/>
        </w:rPr>
        <w:t>(参加者名簿の番号)</w:t>
      </w:r>
    </w:p>
    <w:p w14:paraId="79A1A643" w14:textId="77777777" w:rsidR="00CC0E87" w:rsidRPr="00DA6515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18"/>
          <w:szCs w:val="18"/>
        </w:rPr>
      </w:pPr>
    </w:p>
    <w:p w14:paraId="497454CC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2483E25A" w14:textId="77777777" w:rsidTr="00372AA2">
        <w:trPr>
          <w:trHeight w:val="100"/>
        </w:trPr>
        <w:tc>
          <w:tcPr>
            <w:tcW w:w="8985" w:type="dxa"/>
          </w:tcPr>
          <w:p w14:paraId="0EE5E4B6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728F4E11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2B39C7E3" w14:textId="77777777" w:rsidTr="00372AA2">
        <w:trPr>
          <w:trHeight w:val="100"/>
        </w:trPr>
        <w:tc>
          <w:tcPr>
            <w:tcW w:w="8985" w:type="dxa"/>
          </w:tcPr>
          <w:p w14:paraId="7EB2C4EE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62B618D1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6608912B" w14:textId="77777777" w:rsidTr="00372AA2">
        <w:trPr>
          <w:trHeight w:val="100"/>
        </w:trPr>
        <w:tc>
          <w:tcPr>
            <w:tcW w:w="8985" w:type="dxa"/>
          </w:tcPr>
          <w:p w14:paraId="7EE30375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71B60D96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1DBE64B1" w14:textId="77777777" w:rsidTr="00372AA2">
        <w:trPr>
          <w:trHeight w:val="100"/>
        </w:trPr>
        <w:tc>
          <w:tcPr>
            <w:tcW w:w="8985" w:type="dxa"/>
          </w:tcPr>
          <w:p w14:paraId="70343411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2C299F29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4A69BFC1" w14:textId="77777777" w:rsidTr="00372AA2">
        <w:trPr>
          <w:trHeight w:val="100"/>
        </w:trPr>
        <w:tc>
          <w:tcPr>
            <w:tcW w:w="8985" w:type="dxa"/>
          </w:tcPr>
          <w:p w14:paraId="53CBBEF6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55EE2787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44E0FC88" w14:textId="77777777" w:rsidTr="00372AA2">
        <w:trPr>
          <w:trHeight w:val="100"/>
        </w:trPr>
        <w:tc>
          <w:tcPr>
            <w:tcW w:w="8985" w:type="dxa"/>
          </w:tcPr>
          <w:p w14:paraId="2C6F4CC5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0644B484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3B2C17AC" w14:textId="77777777" w:rsidTr="00372AA2">
        <w:trPr>
          <w:trHeight w:val="100"/>
        </w:trPr>
        <w:tc>
          <w:tcPr>
            <w:tcW w:w="8985" w:type="dxa"/>
          </w:tcPr>
          <w:p w14:paraId="14CDEDE5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25950524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654F57B7" w14:textId="77777777" w:rsidTr="00372AA2">
        <w:trPr>
          <w:trHeight w:val="100"/>
        </w:trPr>
        <w:tc>
          <w:tcPr>
            <w:tcW w:w="8985" w:type="dxa"/>
          </w:tcPr>
          <w:p w14:paraId="60F2FFE1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2FE506C9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0297D198" w14:textId="77777777" w:rsidTr="00372AA2">
        <w:trPr>
          <w:trHeight w:val="100"/>
        </w:trPr>
        <w:tc>
          <w:tcPr>
            <w:tcW w:w="8985" w:type="dxa"/>
          </w:tcPr>
          <w:p w14:paraId="004217CD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15505797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2B56E755" w14:textId="77777777" w:rsidTr="00372AA2">
        <w:trPr>
          <w:trHeight w:val="100"/>
        </w:trPr>
        <w:tc>
          <w:tcPr>
            <w:tcW w:w="8985" w:type="dxa"/>
          </w:tcPr>
          <w:p w14:paraId="463CF384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3FF577E7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409C0EAA" w14:textId="77777777" w:rsidTr="00372AA2">
        <w:trPr>
          <w:trHeight w:val="100"/>
        </w:trPr>
        <w:tc>
          <w:tcPr>
            <w:tcW w:w="8985" w:type="dxa"/>
          </w:tcPr>
          <w:p w14:paraId="4705B275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3DEB79A2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35A3EF9B" w14:textId="77777777" w:rsidTr="00372AA2">
        <w:trPr>
          <w:trHeight w:val="100"/>
        </w:trPr>
        <w:tc>
          <w:tcPr>
            <w:tcW w:w="8985" w:type="dxa"/>
          </w:tcPr>
          <w:p w14:paraId="0DA60895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6D2BDEFA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365301B4" w14:textId="77777777" w:rsidTr="00372AA2">
        <w:trPr>
          <w:trHeight w:val="100"/>
        </w:trPr>
        <w:tc>
          <w:tcPr>
            <w:tcW w:w="8985" w:type="dxa"/>
          </w:tcPr>
          <w:p w14:paraId="47161C93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2975291D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1E56AE96" w14:textId="77777777" w:rsidTr="00372AA2">
        <w:trPr>
          <w:trHeight w:val="100"/>
        </w:trPr>
        <w:tc>
          <w:tcPr>
            <w:tcW w:w="8985" w:type="dxa"/>
          </w:tcPr>
          <w:p w14:paraId="0EB70565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7E74817C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336C1B84" w14:textId="77777777" w:rsidTr="00372AA2">
        <w:trPr>
          <w:trHeight w:val="100"/>
        </w:trPr>
        <w:tc>
          <w:tcPr>
            <w:tcW w:w="8985" w:type="dxa"/>
          </w:tcPr>
          <w:p w14:paraId="56987FCF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55685F55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40799ABD" w14:textId="77777777" w:rsidTr="00372AA2">
        <w:trPr>
          <w:trHeight w:val="100"/>
        </w:trPr>
        <w:tc>
          <w:tcPr>
            <w:tcW w:w="8985" w:type="dxa"/>
          </w:tcPr>
          <w:p w14:paraId="201E2B8E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14320853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71C88FBC" w14:textId="77777777" w:rsidTr="00372AA2">
        <w:trPr>
          <w:trHeight w:val="100"/>
        </w:trPr>
        <w:tc>
          <w:tcPr>
            <w:tcW w:w="8985" w:type="dxa"/>
          </w:tcPr>
          <w:p w14:paraId="5E760C73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363F1815" w14:textId="77777777" w:rsidR="00CC0E87" w:rsidRPr="00D62E0D" w:rsidRDefault="00CC0E87" w:rsidP="00CC0E87">
      <w:pPr>
        <w:suppressAutoHyphens/>
        <w:spacing w:line="300" w:lineRule="exact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5"/>
      </w:tblGrid>
      <w:tr w:rsidR="00CC0E87" w14:paraId="62EAD532" w14:textId="77777777" w:rsidTr="00372AA2">
        <w:trPr>
          <w:trHeight w:val="100"/>
        </w:trPr>
        <w:tc>
          <w:tcPr>
            <w:tcW w:w="8985" w:type="dxa"/>
          </w:tcPr>
          <w:p w14:paraId="2D8BAFFA" w14:textId="77777777" w:rsidR="00CC0E87" w:rsidRDefault="00CC0E87" w:rsidP="00372AA2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6601D506" w14:textId="77777777" w:rsidR="005056A0" w:rsidRPr="00D62E0D" w:rsidRDefault="005056A0" w:rsidP="005056A0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D62E0D">
        <w:rPr>
          <w:rFonts w:ascii="ＭＳ 明朝" w:hAnsi="ＭＳ 明朝" w:cs="ＭＳ 明朝" w:hint="eastAsia"/>
          <w:color w:val="000000"/>
          <w:kern w:val="0"/>
          <w:sz w:val="24"/>
        </w:rPr>
        <w:t xml:space="preserve">　所属長所見</w: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22"/>
      </w:tblGrid>
      <w:tr w:rsidR="005056A0" w:rsidRPr="00D62E0D" w14:paraId="442B1FD4" w14:textId="77777777" w:rsidTr="008B2D35">
        <w:trPr>
          <w:trHeight w:val="1808"/>
        </w:trPr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3CAA" w14:textId="77777777" w:rsidR="005056A0" w:rsidRPr="00D62E0D" w:rsidRDefault="005056A0" w:rsidP="008B2D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5A623EC4" w14:textId="77777777" w:rsidR="005056A0" w:rsidRPr="00D62E0D" w:rsidRDefault="005056A0" w:rsidP="008B2D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060ECC88" w14:textId="77777777" w:rsidR="005056A0" w:rsidRPr="00D62E0D" w:rsidRDefault="005056A0" w:rsidP="008B2D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00C94365" w14:textId="77777777" w:rsidR="005056A0" w:rsidRPr="00D62E0D" w:rsidRDefault="005056A0" w:rsidP="008B2D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2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D62E0D">
              <w:rPr>
                <w:rFonts w:ascii="ＭＳ 明朝" w:hAnsi="ＭＳ 明朝" w:cs="ＭＳ 明朝"/>
                <w:color w:val="000000"/>
                <w:kern w:val="0"/>
                <w:sz w:val="24"/>
              </w:rPr>
              <w:t xml:space="preserve">                                            </w:t>
            </w:r>
            <w:r w:rsidRPr="00D62E0D">
              <w:rPr>
                <w:rFonts w:ascii="ＭＳ 明朝" w:hAnsi="ＭＳ 明朝" w:cs="ＭＳ 明朝" w:hint="eastAsia"/>
                <w:color w:val="000000"/>
                <w:kern w:val="0"/>
                <w:sz w:val="24"/>
                <w:u w:val="single" w:color="000000"/>
              </w:rPr>
              <w:t>氏名</w:t>
            </w:r>
            <w:r w:rsidRPr="00D62E0D">
              <w:rPr>
                <w:rFonts w:ascii="ＭＳ 明朝" w:hAnsi="ＭＳ 明朝" w:cs="ＭＳ 明朝"/>
                <w:color w:val="000000"/>
                <w:kern w:val="0"/>
                <w:sz w:val="24"/>
                <w:u w:val="single" w:color="000000"/>
              </w:rPr>
              <w:t xml:space="preserve">                    </w:t>
            </w:r>
          </w:p>
        </w:tc>
      </w:tr>
    </w:tbl>
    <w:p w14:paraId="4570F350" w14:textId="77777777" w:rsidR="005056A0" w:rsidRDefault="005056A0"/>
    <w:sectPr w:rsidR="005056A0" w:rsidSect="003665E8">
      <w:pgSz w:w="11906" w:h="16838" w:code="9"/>
      <w:pgMar w:top="284" w:right="1247" w:bottom="284" w:left="1247" w:header="851" w:footer="992" w:gutter="0"/>
      <w:cols w:space="425"/>
      <w:docGrid w:type="linesAndChars" w:linePitch="464" w:charSpace="1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605BE" w14:textId="77777777" w:rsidR="003059B4" w:rsidRDefault="003059B4" w:rsidP="00E82779">
      <w:r>
        <w:separator/>
      </w:r>
    </w:p>
  </w:endnote>
  <w:endnote w:type="continuationSeparator" w:id="0">
    <w:p w14:paraId="51E4B86F" w14:textId="77777777" w:rsidR="003059B4" w:rsidRDefault="003059B4" w:rsidP="00E8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7071E" w14:textId="77777777" w:rsidR="003059B4" w:rsidRDefault="003059B4" w:rsidP="00E82779">
      <w:r>
        <w:separator/>
      </w:r>
    </w:p>
  </w:footnote>
  <w:footnote w:type="continuationSeparator" w:id="0">
    <w:p w14:paraId="29D34E8C" w14:textId="77777777" w:rsidR="003059B4" w:rsidRDefault="003059B4" w:rsidP="00E82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23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0D"/>
    <w:rsid w:val="0000618C"/>
    <w:rsid w:val="0004035C"/>
    <w:rsid w:val="00045EE9"/>
    <w:rsid w:val="00071E6A"/>
    <w:rsid w:val="00102823"/>
    <w:rsid w:val="00104C0F"/>
    <w:rsid w:val="00135FB5"/>
    <w:rsid w:val="00176B50"/>
    <w:rsid w:val="001F27CB"/>
    <w:rsid w:val="002F6AD2"/>
    <w:rsid w:val="0030598A"/>
    <w:rsid w:val="003059B4"/>
    <w:rsid w:val="0032486A"/>
    <w:rsid w:val="0033199C"/>
    <w:rsid w:val="00346313"/>
    <w:rsid w:val="003665E8"/>
    <w:rsid w:val="00372AA2"/>
    <w:rsid w:val="00406561"/>
    <w:rsid w:val="004623F4"/>
    <w:rsid w:val="004C17F0"/>
    <w:rsid w:val="004D2931"/>
    <w:rsid w:val="004E180C"/>
    <w:rsid w:val="005056A0"/>
    <w:rsid w:val="0055275F"/>
    <w:rsid w:val="00591A71"/>
    <w:rsid w:val="005B1FE8"/>
    <w:rsid w:val="005D635E"/>
    <w:rsid w:val="006061C2"/>
    <w:rsid w:val="00607A21"/>
    <w:rsid w:val="00656157"/>
    <w:rsid w:val="00686BBB"/>
    <w:rsid w:val="006B4982"/>
    <w:rsid w:val="006C7027"/>
    <w:rsid w:val="00730B9D"/>
    <w:rsid w:val="00744DB0"/>
    <w:rsid w:val="007A35EC"/>
    <w:rsid w:val="007D7762"/>
    <w:rsid w:val="007F1B31"/>
    <w:rsid w:val="007F2A9D"/>
    <w:rsid w:val="008B2D35"/>
    <w:rsid w:val="008D121D"/>
    <w:rsid w:val="008D4A30"/>
    <w:rsid w:val="00995001"/>
    <w:rsid w:val="00A44593"/>
    <w:rsid w:val="00A54CE7"/>
    <w:rsid w:val="00A67C2E"/>
    <w:rsid w:val="00AD70A7"/>
    <w:rsid w:val="00B26045"/>
    <w:rsid w:val="00B622CD"/>
    <w:rsid w:val="00BB07BF"/>
    <w:rsid w:val="00BD0F1E"/>
    <w:rsid w:val="00CA01E5"/>
    <w:rsid w:val="00CA792B"/>
    <w:rsid w:val="00CC0E87"/>
    <w:rsid w:val="00CF7300"/>
    <w:rsid w:val="00D2381C"/>
    <w:rsid w:val="00D62E0D"/>
    <w:rsid w:val="00DA6515"/>
    <w:rsid w:val="00DD24FD"/>
    <w:rsid w:val="00DE5DE2"/>
    <w:rsid w:val="00E82779"/>
    <w:rsid w:val="00EB620D"/>
    <w:rsid w:val="00EB6314"/>
    <w:rsid w:val="00F128ED"/>
    <w:rsid w:val="00F159DC"/>
    <w:rsid w:val="00F36B1C"/>
    <w:rsid w:val="00F53528"/>
    <w:rsid w:val="00F550DA"/>
    <w:rsid w:val="00FC5005"/>
    <w:rsid w:val="00FE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107DDE"/>
  <w15:docId w15:val="{878C1E97-6846-437F-8AE7-AA580C23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A35EC"/>
  </w:style>
  <w:style w:type="paragraph" w:styleId="a4">
    <w:name w:val="Balloon Text"/>
    <w:basedOn w:val="a"/>
    <w:semiHidden/>
    <w:rsid w:val="00EB620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827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82779"/>
    <w:rPr>
      <w:kern w:val="2"/>
      <w:sz w:val="21"/>
      <w:szCs w:val="24"/>
    </w:rPr>
  </w:style>
  <w:style w:type="paragraph" w:styleId="a7">
    <w:name w:val="footer"/>
    <w:basedOn w:val="a"/>
    <w:link w:val="a8"/>
    <w:rsid w:val="00E827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8277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　式】</vt:lpstr>
      <vt:lpstr>【様　式】</vt:lpstr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　式】</dc:title>
  <dc:creator>池田</dc:creator>
  <cp:lastModifiedBy>KUMIKO IKEDA</cp:lastModifiedBy>
  <cp:revision>2</cp:revision>
  <cp:lastPrinted>2021-08-05T04:33:00Z</cp:lastPrinted>
  <dcterms:created xsi:type="dcterms:W3CDTF">2026-07-30T06:17:00Z</dcterms:created>
  <dcterms:modified xsi:type="dcterms:W3CDTF">2026-07-30T06:17:00Z</dcterms:modified>
</cp:coreProperties>
</file>