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9F32B" w14:textId="1ED8B351" w:rsidR="00CC0E87" w:rsidRPr="00BC221E" w:rsidRDefault="00D855E3" w:rsidP="00BC221E">
      <w:pPr>
        <w:spacing w:line="472" w:lineRule="exact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令和</w:t>
      </w:r>
      <w:r w:rsidR="00B16073">
        <w:rPr>
          <w:rFonts w:hint="eastAsia"/>
          <w:b/>
          <w:bCs/>
          <w:sz w:val="28"/>
          <w:szCs w:val="28"/>
        </w:rPr>
        <w:t>８</w:t>
      </w:r>
      <w:r w:rsidR="00CC0E87" w:rsidRPr="005056A0">
        <w:rPr>
          <w:rFonts w:hint="eastAsia"/>
          <w:b/>
          <w:bCs/>
          <w:sz w:val="28"/>
          <w:szCs w:val="28"/>
        </w:rPr>
        <w:t>年度</w:t>
      </w:r>
      <w:r w:rsidR="0009610E">
        <w:rPr>
          <w:rFonts w:hint="eastAsia"/>
          <w:b/>
          <w:bCs/>
          <w:sz w:val="28"/>
          <w:szCs w:val="28"/>
        </w:rPr>
        <w:t>教職経験</w:t>
      </w:r>
      <w:r w:rsidR="0009610E">
        <w:rPr>
          <w:rFonts w:hint="eastAsia"/>
          <w:b/>
          <w:bCs/>
          <w:sz w:val="28"/>
          <w:szCs w:val="28"/>
        </w:rPr>
        <w:t>10</w:t>
      </w:r>
      <w:r w:rsidR="0009610E">
        <w:rPr>
          <w:rFonts w:hint="eastAsia"/>
          <w:b/>
          <w:bCs/>
          <w:sz w:val="28"/>
          <w:szCs w:val="28"/>
        </w:rPr>
        <w:t>年教員</w:t>
      </w:r>
      <w:r w:rsidR="00CC0E87" w:rsidRPr="005056A0">
        <w:rPr>
          <w:rFonts w:hint="eastAsia"/>
          <w:b/>
          <w:bCs/>
          <w:sz w:val="28"/>
          <w:szCs w:val="28"/>
        </w:rPr>
        <w:t>研修会レポート</w:t>
      </w:r>
    </w:p>
    <w:p w14:paraId="67827B3B" w14:textId="77777777" w:rsidR="00CC0E87" w:rsidRDefault="00CC0E87" w:rsidP="00CC0E87">
      <w:pPr>
        <w:suppressAutoHyphens/>
        <w:jc w:val="right"/>
        <w:textAlignment w:val="baseline"/>
        <w:rPr>
          <w:rFonts w:ascii="ＭＳ 明朝" w:hAnsi="Times New Roman"/>
          <w:color w:val="000000"/>
          <w:kern w:val="0"/>
          <w:szCs w:val="21"/>
        </w:rPr>
      </w:pPr>
    </w:p>
    <w:p w14:paraId="13BE72A2" w14:textId="77777777" w:rsidR="00CC0E87" w:rsidRPr="0009610E" w:rsidRDefault="00CC0E87" w:rsidP="00CC0E87">
      <w:pPr>
        <w:suppressAutoHyphens/>
        <w:jc w:val="right"/>
        <w:textAlignment w:val="baseline"/>
        <w:rPr>
          <w:rFonts w:ascii="ＭＳ 明朝" w:hAnsi="Times New Roman"/>
          <w:color w:val="000000"/>
          <w:kern w:val="0"/>
          <w:szCs w:val="21"/>
        </w:rPr>
      </w:pPr>
    </w:p>
    <w:p w14:paraId="0C406F6C" w14:textId="77777777" w:rsidR="00CC0E87" w:rsidRPr="00D62E0D" w:rsidRDefault="00CC0E87" w:rsidP="00CC0E87">
      <w:pPr>
        <w:suppressAutoHyphens/>
        <w:wordWrap w:val="0"/>
        <w:jc w:val="left"/>
        <w:textAlignment w:val="baseline"/>
        <w:rPr>
          <w:rFonts w:ascii="ＭＳ 明朝" w:hAnsi="Times New Roman"/>
          <w:color w:val="000000"/>
          <w:kern w:val="0"/>
          <w:sz w:val="24"/>
          <w:lang w:eastAsia="zh-CN"/>
        </w:rPr>
      </w:pPr>
      <w:r w:rsidRPr="00D62E0D">
        <w:rPr>
          <w:rFonts w:ascii="ＭＳ 明朝" w:hAnsi="ＭＳ 明朝" w:cs="ＭＳ 明朝"/>
          <w:color w:val="000000"/>
          <w:kern w:val="0"/>
          <w:sz w:val="24"/>
        </w:rPr>
        <w:t xml:space="preserve"> </w:t>
      </w:r>
      <w:r w:rsidRPr="00D62E0D">
        <w:rPr>
          <w:rFonts w:ascii="ＭＳ 明朝" w:hAnsi="ＭＳ 明朝" w:cs="ＭＳ 明朝" w:hint="eastAsia"/>
          <w:color w:val="000000"/>
          <w:kern w:val="0"/>
          <w:sz w:val="24"/>
          <w:u w:val="single" w:color="000000"/>
          <w:lang w:eastAsia="zh-CN"/>
        </w:rPr>
        <w:t>番号</w:t>
      </w:r>
      <w:r w:rsidRPr="00D62E0D">
        <w:rPr>
          <w:rFonts w:ascii="ＭＳ 明朝" w:hAnsi="ＭＳ 明朝" w:cs="ＭＳ 明朝"/>
          <w:color w:val="000000"/>
          <w:kern w:val="0"/>
          <w:sz w:val="24"/>
          <w:u w:val="single" w:color="000000"/>
          <w:lang w:eastAsia="zh-CN"/>
        </w:rPr>
        <w:t xml:space="preserve">  </w:t>
      </w:r>
      <w:r w:rsidRPr="00D62E0D">
        <w:rPr>
          <w:rFonts w:ascii="ＭＳ 明朝" w:hAnsi="ＭＳ 明朝" w:cs="ＭＳ 明朝" w:hint="eastAsia"/>
          <w:color w:val="000000"/>
          <w:kern w:val="0"/>
          <w:sz w:val="24"/>
          <w:u w:val="single" w:color="000000"/>
          <w:lang w:eastAsia="zh-CN"/>
        </w:rPr>
        <w:t xml:space="preserve">　　　　</w:t>
      </w:r>
      <w:r w:rsidRPr="00D62E0D">
        <w:rPr>
          <w:rFonts w:ascii="ＭＳ 明朝" w:hAnsi="ＭＳ 明朝" w:cs="ＭＳ 明朝" w:hint="eastAsia"/>
          <w:color w:val="000000"/>
          <w:kern w:val="0"/>
          <w:sz w:val="24"/>
          <w:lang w:eastAsia="zh-CN"/>
        </w:rPr>
        <w:t xml:space="preserve">　</w:t>
      </w:r>
      <w:r>
        <w:rPr>
          <w:rFonts w:ascii="ＭＳ 明朝" w:hAnsi="ＭＳ 明朝" w:cs="ＭＳ 明朝" w:hint="eastAsia"/>
          <w:color w:val="000000"/>
          <w:kern w:val="0"/>
          <w:sz w:val="24"/>
          <w:lang w:eastAsia="zh-CN"/>
        </w:rPr>
        <w:t xml:space="preserve">　</w:t>
      </w:r>
      <w:r w:rsidRPr="00D62E0D">
        <w:rPr>
          <w:rFonts w:ascii="ＭＳ 明朝" w:hAnsi="ＭＳ 明朝" w:cs="ＭＳ 明朝"/>
          <w:color w:val="000000"/>
          <w:kern w:val="0"/>
          <w:sz w:val="24"/>
          <w:lang w:eastAsia="zh-CN"/>
        </w:rPr>
        <w:t xml:space="preserve">  </w:t>
      </w:r>
      <w:r w:rsidRPr="00D62E0D">
        <w:rPr>
          <w:rFonts w:ascii="ＭＳ 明朝" w:hAnsi="ＭＳ 明朝" w:cs="ＭＳ 明朝" w:hint="eastAsia"/>
          <w:color w:val="000000"/>
          <w:kern w:val="0"/>
          <w:sz w:val="24"/>
          <w:u w:val="single" w:color="000000"/>
          <w:lang w:eastAsia="zh-CN"/>
        </w:rPr>
        <w:t xml:space="preserve">学校名　　　　　　　　　</w:t>
      </w:r>
      <w:r w:rsidRPr="00D62E0D">
        <w:rPr>
          <w:rFonts w:ascii="ＭＳ 明朝" w:hAnsi="ＭＳ 明朝" w:cs="ＭＳ 明朝" w:hint="eastAsia"/>
          <w:color w:val="000000"/>
          <w:kern w:val="0"/>
          <w:sz w:val="24"/>
          <w:lang w:eastAsia="zh-CN"/>
        </w:rPr>
        <w:t xml:space="preserve">　</w:t>
      </w:r>
      <w:r>
        <w:rPr>
          <w:rFonts w:ascii="ＭＳ 明朝" w:hAnsi="ＭＳ 明朝" w:cs="ＭＳ 明朝" w:hint="eastAsia"/>
          <w:color w:val="000000"/>
          <w:kern w:val="0"/>
          <w:sz w:val="24"/>
          <w:lang w:eastAsia="zh-CN"/>
        </w:rPr>
        <w:t xml:space="preserve">　</w:t>
      </w:r>
      <w:r w:rsidRPr="00D62E0D">
        <w:rPr>
          <w:rFonts w:ascii="ＭＳ 明朝" w:hAnsi="ＭＳ 明朝" w:cs="ＭＳ 明朝" w:hint="eastAsia"/>
          <w:color w:val="000000"/>
          <w:kern w:val="0"/>
          <w:sz w:val="24"/>
          <w:lang w:eastAsia="zh-CN"/>
        </w:rPr>
        <w:t xml:space="preserve">　</w:t>
      </w:r>
      <w:r w:rsidRPr="00D62E0D">
        <w:rPr>
          <w:rFonts w:ascii="ＭＳ 明朝" w:hAnsi="ＭＳ 明朝" w:cs="ＭＳ 明朝" w:hint="eastAsia"/>
          <w:color w:val="000000"/>
          <w:kern w:val="0"/>
          <w:sz w:val="24"/>
          <w:u w:val="single" w:color="000000"/>
          <w:lang w:eastAsia="zh-CN"/>
        </w:rPr>
        <w:t>氏名</w:t>
      </w:r>
      <w:r w:rsidRPr="00D62E0D">
        <w:rPr>
          <w:rFonts w:ascii="ＭＳ 明朝" w:hAnsi="ＭＳ 明朝" w:cs="ＭＳ 明朝"/>
          <w:color w:val="000000"/>
          <w:kern w:val="0"/>
          <w:sz w:val="24"/>
          <w:u w:val="single" w:color="000000"/>
          <w:lang w:eastAsia="zh-CN"/>
        </w:rPr>
        <w:t xml:space="preserve"> </w:t>
      </w:r>
      <w:r w:rsidRPr="00D62E0D">
        <w:rPr>
          <w:rFonts w:ascii="ＭＳ 明朝" w:hAnsi="ＭＳ 明朝" w:cs="ＭＳ 明朝" w:hint="eastAsia"/>
          <w:color w:val="000000"/>
          <w:kern w:val="0"/>
          <w:sz w:val="24"/>
          <w:u w:val="single" w:color="000000"/>
          <w:lang w:eastAsia="zh-CN"/>
        </w:rPr>
        <w:t xml:space="preserve">　　　　　　　　　</w:t>
      </w:r>
    </w:p>
    <w:p w14:paraId="1EFF290D" w14:textId="77777777" w:rsidR="00CC0E87" w:rsidRDefault="00CC0E87" w:rsidP="00CC0E87">
      <w:pPr>
        <w:suppressAutoHyphens/>
        <w:wordWrap w:val="0"/>
        <w:spacing w:line="240" w:lineRule="exact"/>
        <w:jc w:val="left"/>
        <w:textAlignment w:val="baseline"/>
        <w:rPr>
          <w:rFonts w:ascii="ＭＳ 明朝" w:hAnsi="Times New Roman"/>
          <w:color w:val="000000"/>
          <w:kern w:val="0"/>
          <w:sz w:val="18"/>
          <w:szCs w:val="18"/>
        </w:rPr>
      </w:pPr>
      <w:r w:rsidRPr="00DA6515">
        <w:rPr>
          <w:rFonts w:ascii="ＭＳ 明朝" w:hAnsi="Times New Roman" w:hint="eastAsia"/>
          <w:color w:val="000000"/>
          <w:kern w:val="0"/>
          <w:sz w:val="18"/>
          <w:szCs w:val="18"/>
        </w:rPr>
        <w:t>(参加者名簿の番号)</w:t>
      </w:r>
    </w:p>
    <w:p w14:paraId="3DD68EA5" w14:textId="77777777" w:rsidR="00CC0E87" w:rsidRPr="00DA6515" w:rsidRDefault="00CC0E87" w:rsidP="00CC0E87">
      <w:pPr>
        <w:suppressAutoHyphens/>
        <w:spacing w:line="300" w:lineRule="exact"/>
        <w:jc w:val="left"/>
        <w:textAlignment w:val="baseline"/>
        <w:rPr>
          <w:rFonts w:ascii="ＭＳ 明朝" w:hAnsi="Times New Roman"/>
          <w:color w:val="000000"/>
          <w:kern w:val="0"/>
          <w:sz w:val="18"/>
          <w:szCs w:val="18"/>
        </w:rPr>
      </w:pPr>
    </w:p>
    <w:p w14:paraId="6B2B2F3F" w14:textId="77777777" w:rsidR="00CC0E87" w:rsidRPr="00D62E0D" w:rsidRDefault="00CC0E87" w:rsidP="00CC0E87">
      <w:pPr>
        <w:suppressAutoHyphens/>
        <w:spacing w:line="300" w:lineRule="exact"/>
        <w:jc w:val="left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tbl>
      <w:tblPr>
        <w:tblW w:w="0" w:type="auto"/>
        <w:tblInd w:w="99" w:type="dxa"/>
        <w:tblBorders>
          <w:top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85"/>
      </w:tblGrid>
      <w:tr w:rsidR="00CC0E87" w14:paraId="5EDD34FF" w14:textId="77777777" w:rsidTr="00372AA2">
        <w:trPr>
          <w:trHeight w:val="100"/>
        </w:trPr>
        <w:tc>
          <w:tcPr>
            <w:tcW w:w="8985" w:type="dxa"/>
          </w:tcPr>
          <w:p w14:paraId="72C085E2" w14:textId="77777777" w:rsidR="00CC0E87" w:rsidRDefault="00CC0E87" w:rsidP="00372AA2">
            <w:pPr>
              <w:suppressAutoHyphens/>
              <w:spacing w:line="300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</w:tbl>
    <w:p w14:paraId="67470B40" w14:textId="77777777" w:rsidR="00CC0E87" w:rsidRPr="00D62E0D" w:rsidRDefault="00CC0E87" w:rsidP="00CC0E87">
      <w:pPr>
        <w:suppressAutoHyphens/>
        <w:spacing w:line="300" w:lineRule="exact"/>
        <w:jc w:val="left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tbl>
      <w:tblPr>
        <w:tblW w:w="0" w:type="auto"/>
        <w:tblInd w:w="99" w:type="dxa"/>
        <w:tblBorders>
          <w:top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85"/>
      </w:tblGrid>
      <w:tr w:rsidR="00CC0E87" w14:paraId="0BAC516E" w14:textId="77777777" w:rsidTr="00372AA2">
        <w:trPr>
          <w:trHeight w:val="100"/>
        </w:trPr>
        <w:tc>
          <w:tcPr>
            <w:tcW w:w="8985" w:type="dxa"/>
          </w:tcPr>
          <w:p w14:paraId="2B8796AE" w14:textId="77777777" w:rsidR="00CC0E87" w:rsidRDefault="00CC0E87" w:rsidP="00372AA2">
            <w:pPr>
              <w:suppressAutoHyphens/>
              <w:spacing w:line="300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</w:tbl>
    <w:p w14:paraId="6CBC8F9F" w14:textId="77777777" w:rsidR="00CC0E87" w:rsidRPr="00D62E0D" w:rsidRDefault="00CC0E87" w:rsidP="00CC0E87">
      <w:pPr>
        <w:suppressAutoHyphens/>
        <w:spacing w:line="300" w:lineRule="exact"/>
        <w:jc w:val="left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tbl>
      <w:tblPr>
        <w:tblW w:w="0" w:type="auto"/>
        <w:tblInd w:w="99" w:type="dxa"/>
        <w:tblBorders>
          <w:top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85"/>
      </w:tblGrid>
      <w:tr w:rsidR="00CC0E87" w14:paraId="33F15595" w14:textId="77777777" w:rsidTr="00372AA2">
        <w:trPr>
          <w:trHeight w:val="100"/>
        </w:trPr>
        <w:tc>
          <w:tcPr>
            <w:tcW w:w="8985" w:type="dxa"/>
          </w:tcPr>
          <w:p w14:paraId="18DEBC7A" w14:textId="77777777" w:rsidR="00CC0E87" w:rsidRDefault="00CC0E87" w:rsidP="00372AA2">
            <w:pPr>
              <w:suppressAutoHyphens/>
              <w:spacing w:line="300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</w:tbl>
    <w:p w14:paraId="4C6D16FC" w14:textId="77777777" w:rsidR="00CC0E87" w:rsidRPr="00D62E0D" w:rsidRDefault="00CC0E87" w:rsidP="00CC0E87">
      <w:pPr>
        <w:suppressAutoHyphens/>
        <w:spacing w:line="300" w:lineRule="exact"/>
        <w:jc w:val="left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tbl>
      <w:tblPr>
        <w:tblW w:w="0" w:type="auto"/>
        <w:tblInd w:w="99" w:type="dxa"/>
        <w:tblBorders>
          <w:top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85"/>
      </w:tblGrid>
      <w:tr w:rsidR="00CC0E87" w14:paraId="75F8A7E4" w14:textId="77777777" w:rsidTr="00372AA2">
        <w:trPr>
          <w:trHeight w:val="100"/>
        </w:trPr>
        <w:tc>
          <w:tcPr>
            <w:tcW w:w="8985" w:type="dxa"/>
          </w:tcPr>
          <w:p w14:paraId="1017A3EE" w14:textId="77777777" w:rsidR="00CC0E87" w:rsidRDefault="00CC0E87" w:rsidP="00372AA2">
            <w:pPr>
              <w:suppressAutoHyphens/>
              <w:spacing w:line="300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</w:tbl>
    <w:p w14:paraId="5F4DCC23" w14:textId="77777777" w:rsidR="00CC0E87" w:rsidRPr="00D62E0D" w:rsidRDefault="00CC0E87" w:rsidP="00CC0E87">
      <w:pPr>
        <w:suppressAutoHyphens/>
        <w:spacing w:line="300" w:lineRule="exact"/>
        <w:jc w:val="left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tbl>
      <w:tblPr>
        <w:tblW w:w="0" w:type="auto"/>
        <w:tblInd w:w="99" w:type="dxa"/>
        <w:tblBorders>
          <w:top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85"/>
      </w:tblGrid>
      <w:tr w:rsidR="00CC0E87" w14:paraId="1CA1C776" w14:textId="77777777" w:rsidTr="00372AA2">
        <w:trPr>
          <w:trHeight w:val="100"/>
        </w:trPr>
        <w:tc>
          <w:tcPr>
            <w:tcW w:w="8985" w:type="dxa"/>
          </w:tcPr>
          <w:p w14:paraId="469D53B9" w14:textId="77777777" w:rsidR="00CC0E87" w:rsidRDefault="00CC0E87" w:rsidP="00372AA2">
            <w:pPr>
              <w:suppressAutoHyphens/>
              <w:spacing w:line="300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</w:tbl>
    <w:p w14:paraId="056DB8E3" w14:textId="77777777" w:rsidR="00CC0E87" w:rsidRPr="00D62E0D" w:rsidRDefault="00CC0E87" w:rsidP="00CC0E87">
      <w:pPr>
        <w:suppressAutoHyphens/>
        <w:spacing w:line="300" w:lineRule="exact"/>
        <w:jc w:val="left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tbl>
      <w:tblPr>
        <w:tblW w:w="0" w:type="auto"/>
        <w:tblInd w:w="99" w:type="dxa"/>
        <w:tblBorders>
          <w:top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85"/>
      </w:tblGrid>
      <w:tr w:rsidR="00CC0E87" w14:paraId="74EF5220" w14:textId="77777777" w:rsidTr="00372AA2">
        <w:trPr>
          <w:trHeight w:val="100"/>
        </w:trPr>
        <w:tc>
          <w:tcPr>
            <w:tcW w:w="8985" w:type="dxa"/>
          </w:tcPr>
          <w:p w14:paraId="5D5A86B9" w14:textId="77777777" w:rsidR="00CC0E87" w:rsidRDefault="00CC0E87" w:rsidP="00372AA2">
            <w:pPr>
              <w:suppressAutoHyphens/>
              <w:spacing w:line="300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</w:tbl>
    <w:p w14:paraId="1C2E9D8C" w14:textId="77777777" w:rsidR="00CC0E87" w:rsidRPr="00D62E0D" w:rsidRDefault="00CC0E87" w:rsidP="00CC0E87">
      <w:pPr>
        <w:suppressAutoHyphens/>
        <w:spacing w:line="300" w:lineRule="exact"/>
        <w:jc w:val="left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tbl>
      <w:tblPr>
        <w:tblW w:w="0" w:type="auto"/>
        <w:tblInd w:w="99" w:type="dxa"/>
        <w:tblBorders>
          <w:top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85"/>
      </w:tblGrid>
      <w:tr w:rsidR="00CC0E87" w14:paraId="268C0ECF" w14:textId="77777777" w:rsidTr="00372AA2">
        <w:trPr>
          <w:trHeight w:val="100"/>
        </w:trPr>
        <w:tc>
          <w:tcPr>
            <w:tcW w:w="8985" w:type="dxa"/>
          </w:tcPr>
          <w:p w14:paraId="435ECA84" w14:textId="77777777" w:rsidR="00CC0E87" w:rsidRDefault="00CC0E87" w:rsidP="00372AA2">
            <w:pPr>
              <w:suppressAutoHyphens/>
              <w:spacing w:line="300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</w:tbl>
    <w:p w14:paraId="6620E168" w14:textId="77777777" w:rsidR="00CC0E87" w:rsidRPr="00D62E0D" w:rsidRDefault="00CC0E87" w:rsidP="00CC0E87">
      <w:pPr>
        <w:suppressAutoHyphens/>
        <w:spacing w:line="300" w:lineRule="exact"/>
        <w:jc w:val="left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tbl>
      <w:tblPr>
        <w:tblW w:w="0" w:type="auto"/>
        <w:tblInd w:w="99" w:type="dxa"/>
        <w:tblBorders>
          <w:top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85"/>
      </w:tblGrid>
      <w:tr w:rsidR="00CC0E87" w14:paraId="0302F460" w14:textId="77777777" w:rsidTr="00372AA2">
        <w:trPr>
          <w:trHeight w:val="100"/>
        </w:trPr>
        <w:tc>
          <w:tcPr>
            <w:tcW w:w="8985" w:type="dxa"/>
          </w:tcPr>
          <w:p w14:paraId="16743431" w14:textId="77777777" w:rsidR="00CC0E87" w:rsidRDefault="00CC0E87" w:rsidP="00372AA2">
            <w:pPr>
              <w:suppressAutoHyphens/>
              <w:spacing w:line="300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</w:tbl>
    <w:p w14:paraId="2365BFAC" w14:textId="77777777" w:rsidR="00CC0E87" w:rsidRPr="00D62E0D" w:rsidRDefault="00CC0E87" w:rsidP="00CC0E87">
      <w:pPr>
        <w:suppressAutoHyphens/>
        <w:spacing w:line="300" w:lineRule="exact"/>
        <w:jc w:val="left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tbl>
      <w:tblPr>
        <w:tblW w:w="0" w:type="auto"/>
        <w:tblInd w:w="99" w:type="dxa"/>
        <w:tblBorders>
          <w:top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85"/>
      </w:tblGrid>
      <w:tr w:rsidR="00CC0E87" w14:paraId="1BF5C4C8" w14:textId="77777777" w:rsidTr="00372AA2">
        <w:trPr>
          <w:trHeight w:val="100"/>
        </w:trPr>
        <w:tc>
          <w:tcPr>
            <w:tcW w:w="8985" w:type="dxa"/>
          </w:tcPr>
          <w:p w14:paraId="1176F731" w14:textId="77777777" w:rsidR="00CC0E87" w:rsidRDefault="00CC0E87" w:rsidP="00372AA2">
            <w:pPr>
              <w:suppressAutoHyphens/>
              <w:spacing w:line="300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</w:tbl>
    <w:p w14:paraId="3E8AE60D" w14:textId="77777777" w:rsidR="00CC0E87" w:rsidRPr="00D62E0D" w:rsidRDefault="00CC0E87" w:rsidP="00CC0E87">
      <w:pPr>
        <w:suppressAutoHyphens/>
        <w:spacing w:line="300" w:lineRule="exact"/>
        <w:jc w:val="left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tbl>
      <w:tblPr>
        <w:tblW w:w="0" w:type="auto"/>
        <w:tblInd w:w="99" w:type="dxa"/>
        <w:tblBorders>
          <w:top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85"/>
      </w:tblGrid>
      <w:tr w:rsidR="00CC0E87" w14:paraId="63704EEE" w14:textId="77777777" w:rsidTr="00372AA2">
        <w:trPr>
          <w:trHeight w:val="100"/>
        </w:trPr>
        <w:tc>
          <w:tcPr>
            <w:tcW w:w="8985" w:type="dxa"/>
          </w:tcPr>
          <w:p w14:paraId="71A85FCE" w14:textId="77777777" w:rsidR="00CC0E87" w:rsidRDefault="00CC0E87" w:rsidP="00372AA2">
            <w:pPr>
              <w:suppressAutoHyphens/>
              <w:spacing w:line="300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</w:tbl>
    <w:p w14:paraId="6690EC48" w14:textId="77777777" w:rsidR="00CC0E87" w:rsidRPr="00D62E0D" w:rsidRDefault="00CC0E87" w:rsidP="00CC0E87">
      <w:pPr>
        <w:suppressAutoHyphens/>
        <w:spacing w:line="300" w:lineRule="exact"/>
        <w:jc w:val="left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tbl>
      <w:tblPr>
        <w:tblW w:w="0" w:type="auto"/>
        <w:tblInd w:w="99" w:type="dxa"/>
        <w:tblBorders>
          <w:top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85"/>
      </w:tblGrid>
      <w:tr w:rsidR="00CC0E87" w14:paraId="11311218" w14:textId="77777777" w:rsidTr="00372AA2">
        <w:trPr>
          <w:trHeight w:val="100"/>
        </w:trPr>
        <w:tc>
          <w:tcPr>
            <w:tcW w:w="8985" w:type="dxa"/>
          </w:tcPr>
          <w:p w14:paraId="60C56E9B" w14:textId="77777777" w:rsidR="00CC0E87" w:rsidRDefault="00CC0E87" w:rsidP="00372AA2">
            <w:pPr>
              <w:suppressAutoHyphens/>
              <w:spacing w:line="300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</w:tbl>
    <w:p w14:paraId="228FD7C5" w14:textId="77777777" w:rsidR="00CC0E87" w:rsidRPr="00D62E0D" w:rsidRDefault="00CC0E87" w:rsidP="00CC0E87">
      <w:pPr>
        <w:suppressAutoHyphens/>
        <w:spacing w:line="300" w:lineRule="exact"/>
        <w:jc w:val="left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tbl>
      <w:tblPr>
        <w:tblW w:w="0" w:type="auto"/>
        <w:tblInd w:w="99" w:type="dxa"/>
        <w:tblBorders>
          <w:top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85"/>
      </w:tblGrid>
      <w:tr w:rsidR="00CC0E87" w14:paraId="7EFB53D5" w14:textId="77777777" w:rsidTr="00372AA2">
        <w:trPr>
          <w:trHeight w:val="100"/>
        </w:trPr>
        <w:tc>
          <w:tcPr>
            <w:tcW w:w="8985" w:type="dxa"/>
          </w:tcPr>
          <w:p w14:paraId="03556B20" w14:textId="77777777" w:rsidR="00CC0E87" w:rsidRDefault="00CC0E87" w:rsidP="00372AA2">
            <w:pPr>
              <w:suppressAutoHyphens/>
              <w:spacing w:line="300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</w:tbl>
    <w:p w14:paraId="0ACC0ED7" w14:textId="77777777" w:rsidR="00CC0E87" w:rsidRPr="00D62E0D" w:rsidRDefault="00CC0E87" w:rsidP="00CC0E87">
      <w:pPr>
        <w:suppressAutoHyphens/>
        <w:spacing w:line="300" w:lineRule="exact"/>
        <w:jc w:val="left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tbl>
      <w:tblPr>
        <w:tblW w:w="0" w:type="auto"/>
        <w:tblInd w:w="99" w:type="dxa"/>
        <w:tblBorders>
          <w:top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85"/>
      </w:tblGrid>
      <w:tr w:rsidR="00CC0E87" w14:paraId="39A3EEA0" w14:textId="77777777" w:rsidTr="00372AA2">
        <w:trPr>
          <w:trHeight w:val="100"/>
        </w:trPr>
        <w:tc>
          <w:tcPr>
            <w:tcW w:w="8985" w:type="dxa"/>
          </w:tcPr>
          <w:p w14:paraId="51620D45" w14:textId="77777777" w:rsidR="00CC0E87" w:rsidRDefault="00CC0E87" w:rsidP="00372AA2">
            <w:pPr>
              <w:suppressAutoHyphens/>
              <w:spacing w:line="300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</w:tbl>
    <w:p w14:paraId="610652CE" w14:textId="77777777" w:rsidR="00CC0E87" w:rsidRPr="00D62E0D" w:rsidRDefault="00CC0E87" w:rsidP="00CC0E87">
      <w:pPr>
        <w:suppressAutoHyphens/>
        <w:spacing w:line="300" w:lineRule="exact"/>
        <w:jc w:val="left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tbl>
      <w:tblPr>
        <w:tblW w:w="0" w:type="auto"/>
        <w:tblInd w:w="99" w:type="dxa"/>
        <w:tblBorders>
          <w:top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85"/>
      </w:tblGrid>
      <w:tr w:rsidR="00CC0E87" w14:paraId="7F1DC9E7" w14:textId="77777777" w:rsidTr="00372AA2">
        <w:trPr>
          <w:trHeight w:val="100"/>
        </w:trPr>
        <w:tc>
          <w:tcPr>
            <w:tcW w:w="8985" w:type="dxa"/>
          </w:tcPr>
          <w:p w14:paraId="4AA38B24" w14:textId="77777777" w:rsidR="00CC0E87" w:rsidRDefault="00CC0E87" w:rsidP="00372AA2">
            <w:pPr>
              <w:suppressAutoHyphens/>
              <w:spacing w:line="300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</w:tbl>
    <w:p w14:paraId="34D79D5A" w14:textId="77777777" w:rsidR="00CC0E87" w:rsidRPr="00D62E0D" w:rsidRDefault="00CC0E87" w:rsidP="00CC0E87">
      <w:pPr>
        <w:suppressAutoHyphens/>
        <w:spacing w:line="300" w:lineRule="exact"/>
        <w:jc w:val="left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tbl>
      <w:tblPr>
        <w:tblW w:w="0" w:type="auto"/>
        <w:tblInd w:w="99" w:type="dxa"/>
        <w:tblBorders>
          <w:top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85"/>
      </w:tblGrid>
      <w:tr w:rsidR="00CC0E87" w14:paraId="2A8A6960" w14:textId="77777777" w:rsidTr="00372AA2">
        <w:trPr>
          <w:trHeight w:val="100"/>
        </w:trPr>
        <w:tc>
          <w:tcPr>
            <w:tcW w:w="8985" w:type="dxa"/>
          </w:tcPr>
          <w:p w14:paraId="4EBC580A" w14:textId="77777777" w:rsidR="00CC0E87" w:rsidRDefault="00CC0E87" w:rsidP="00372AA2">
            <w:pPr>
              <w:suppressAutoHyphens/>
              <w:spacing w:line="300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</w:tbl>
    <w:p w14:paraId="1AF95760" w14:textId="77777777" w:rsidR="00CC0E87" w:rsidRPr="00D62E0D" w:rsidRDefault="00CC0E87" w:rsidP="00CC0E87">
      <w:pPr>
        <w:suppressAutoHyphens/>
        <w:spacing w:line="300" w:lineRule="exact"/>
        <w:jc w:val="left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tbl>
      <w:tblPr>
        <w:tblW w:w="0" w:type="auto"/>
        <w:tblInd w:w="99" w:type="dxa"/>
        <w:tblBorders>
          <w:top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85"/>
      </w:tblGrid>
      <w:tr w:rsidR="00CC0E87" w14:paraId="295A4BA6" w14:textId="77777777" w:rsidTr="00372AA2">
        <w:trPr>
          <w:trHeight w:val="100"/>
        </w:trPr>
        <w:tc>
          <w:tcPr>
            <w:tcW w:w="8985" w:type="dxa"/>
          </w:tcPr>
          <w:p w14:paraId="6A99CCFF" w14:textId="77777777" w:rsidR="00CC0E87" w:rsidRDefault="00CC0E87" w:rsidP="00372AA2">
            <w:pPr>
              <w:suppressAutoHyphens/>
              <w:spacing w:line="300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</w:tbl>
    <w:p w14:paraId="0814E032" w14:textId="77777777" w:rsidR="00CC0E87" w:rsidRPr="00D62E0D" w:rsidRDefault="00CC0E87" w:rsidP="00CC0E87">
      <w:pPr>
        <w:suppressAutoHyphens/>
        <w:spacing w:line="300" w:lineRule="exact"/>
        <w:jc w:val="left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tbl>
      <w:tblPr>
        <w:tblW w:w="0" w:type="auto"/>
        <w:tblInd w:w="99" w:type="dxa"/>
        <w:tblBorders>
          <w:top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85"/>
      </w:tblGrid>
      <w:tr w:rsidR="00CC0E87" w14:paraId="543FBE55" w14:textId="77777777" w:rsidTr="00372AA2">
        <w:trPr>
          <w:trHeight w:val="100"/>
        </w:trPr>
        <w:tc>
          <w:tcPr>
            <w:tcW w:w="8985" w:type="dxa"/>
          </w:tcPr>
          <w:p w14:paraId="23E99D2E" w14:textId="77777777" w:rsidR="00CC0E87" w:rsidRDefault="00CC0E87" w:rsidP="00372AA2">
            <w:pPr>
              <w:suppressAutoHyphens/>
              <w:spacing w:line="300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</w:tbl>
    <w:p w14:paraId="2C75ADCE" w14:textId="77777777" w:rsidR="00CC0E87" w:rsidRPr="00D62E0D" w:rsidRDefault="00CC0E87" w:rsidP="00CC0E87">
      <w:pPr>
        <w:suppressAutoHyphens/>
        <w:spacing w:line="300" w:lineRule="exact"/>
        <w:jc w:val="left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tbl>
      <w:tblPr>
        <w:tblW w:w="0" w:type="auto"/>
        <w:tblInd w:w="99" w:type="dxa"/>
        <w:tblBorders>
          <w:top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85"/>
      </w:tblGrid>
      <w:tr w:rsidR="00CC0E87" w14:paraId="4EDEC06A" w14:textId="77777777" w:rsidTr="00372AA2">
        <w:trPr>
          <w:trHeight w:val="100"/>
        </w:trPr>
        <w:tc>
          <w:tcPr>
            <w:tcW w:w="8985" w:type="dxa"/>
          </w:tcPr>
          <w:p w14:paraId="39997308" w14:textId="77777777" w:rsidR="00CC0E87" w:rsidRDefault="00CC0E87" w:rsidP="00372AA2">
            <w:pPr>
              <w:suppressAutoHyphens/>
              <w:spacing w:line="300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</w:tbl>
    <w:p w14:paraId="5288796C" w14:textId="77777777" w:rsidR="005056A0" w:rsidRPr="00D62E0D" w:rsidRDefault="005056A0" w:rsidP="005056A0">
      <w:pPr>
        <w:suppressAutoHyphens/>
        <w:wordWrap w:val="0"/>
        <w:jc w:val="left"/>
        <w:textAlignment w:val="baseline"/>
        <w:rPr>
          <w:rFonts w:ascii="ＭＳ 明朝" w:hAnsi="Times New Roman"/>
          <w:color w:val="000000"/>
          <w:kern w:val="0"/>
          <w:sz w:val="24"/>
        </w:rPr>
      </w:pPr>
      <w:r w:rsidRPr="00D62E0D">
        <w:rPr>
          <w:rFonts w:ascii="ＭＳ 明朝" w:hAnsi="ＭＳ 明朝" w:cs="ＭＳ 明朝" w:hint="eastAsia"/>
          <w:color w:val="000000"/>
          <w:kern w:val="0"/>
          <w:sz w:val="24"/>
        </w:rPr>
        <w:t xml:space="preserve">　所属長所見</w:t>
      </w:r>
    </w:p>
    <w:tbl>
      <w:tblPr>
        <w:tblW w:w="0" w:type="auto"/>
        <w:tblInd w:w="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722"/>
      </w:tblGrid>
      <w:tr w:rsidR="005056A0" w:rsidRPr="00D62E0D" w14:paraId="16F23E0D" w14:textId="77777777" w:rsidTr="008B2D35">
        <w:trPr>
          <w:trHeight w:val="1808"/>
        </w:trPr>
        <w:tc>
          <w:tcPr>
            <w:tcW w:w="8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7190C" w14:textId="77777777" w:rsidR="005056A0" w:rsidRPr="00D62E0D" w:rsidRDefault="005056A0" w:rsidP="008B2D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5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  <w:p w14:paraId="1D78C205" w14:textId="77777777" w:rsidR="005056A0" w:rsidRPr="00D62E0D" w:rsidRDefault="005056A0" w:rsidP="008B2D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5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  <w:p w14:paraId="3CB7F96E" w14:textId="77777777" w:rsidR="005056A0" w:rsidRPr="00D62E0D" w:rsidRDefault="005056A0" w:rsidP="008B2D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5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  <w:p w14:paraId="78E8D2F7" w14:textId="77777777" w:rsidR="005056A0" w:rsidRPr="00D62E0D" w:rsidRDefault="005056A0" w:rsidP="008B2D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52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D62E0D">
              <w:rPr>
                <w:rFonts w:ascii="ＭＳ 明朝" w:hAnsi="ＭＳ 明朝" w:cs="ＭＳ 明朝"/>
                <w:color w:val="000000"/>
                <w:kern w:val="0"/>
                <w:sz w:val="24"/>
              </w:rPr>
              <w:t xml:space="preserve">                                            </w:t>
            </w:r>
            <w:r w:rsidRPr="00D62E0D">
              <w:rPr>
                <w:rFonts w:ascii="ＭＳ 明朝" w:hAnsi="ＭＳ 明朝" w:cs="ＭＳ 明朝" w:hint="eastAsia"/>
                <w:color w:val="000000"/>
                <w:kern w:val="0"/>
                <w:sz w:val="24"/>
                <w:u w:val="single" w:color="000000"/>
              </w:rPr>
              <w:t>氏名</w:t>
            </w:r>
            <w:r w:rsidRPr="00D62E0D">
              <w:rPr>
                <w:rFonts w:ascii="ＭＳ 明朝" w:hAnsi="ＭＳ 明朝" w:cs="ＭＳ 明朝"/>
                <w:color w:val="000000"/>
                <w:kern w:val="0"/>
                <w:sz w:val="24"/>
                <w:u w:val="single" w:color="000000"/>
              </w:rPr>
              <w:t xml:space="preserve">                    </w:t>
            </w:r>
          </w:p>
        </w:tc>
      </w:tr>
    </w:tbl>
    <w:p w14:paraId="664336FC" w14:textId="77777777" w:rsidR="005056A0" w:rsidRDefault="005056A0"/>
    <w:sectPr w:rsidR="005056A0" w:rsidSect="003665E8">
      <w:pgSz w:w="11906" w:h="16838" w:code="9"/>
      <w:pgMar w:top="284" w:right="1247" w:bottom="284" w:left="1247" w:header="851" w:footer="992" w:gutter="0"/>
      <w:cols w:space="425"/>
      <w:docGrid w:type="linesAndChars" w:linePitch="464" w:charSpace="1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238F6" w14:textId="77777777" w:rsidR="007E6C0E" w:rsidRDefault="007E6C0E" w:rsidP="00E82779">
      <w:r>
        <w:separator/>
      </w:r>
    </w:p>
  </w:endnote>
  <w:endnote w:type="continuationSeparator" w:id="0">
    <w:p w14:paraId="19A8E81B" w14:textId="77777777" w:rsidR="007E6C0E" w:rsidRDefault="007E6C0E" w:rsidP="00E82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B3922" w14:textId="77777777" w:rsidR="007E6C0E" w:rsidRDefault="007E6C0E" w:rsidP="00E82779">
      <w:r>
        <w:separator/>
      </w:r>
    </w:p>
  </w:footnote>
  <w:footnote w:type="continuationSeparator" w:id="0">
    <w:p w14:paraId="0D7ADDCA" w14:textId="77777777" w:rsidR="007E6C0E" w:rsidRDefault="007E6C0E" w:rsidP="00E827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9"/>
  <w:drawingGridVerticalSpacing w:val="23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E0D"/>
    <w:rsid w:val="00007DD7"/>
    <w:rsid w:val="0004035C"/>
    <w:rsid w:val="00045EE9"/>
    <w:rsid w:val="00071E6A"/>
    <w:rsid w:val="0009610E"/>
    <w:rsid w:val="0009676B"/>
    <w:rsid w:val="001064B8"/>
    <w:rsid w:val="001076D7"/>
    <w:rsid w:val="001E0095"/>
    <w:rsid w:val="001F27CB"/>
    <w:rsid w:val="0029251B"/>
    <w:rsid w:val="002F6AD2"/>
    <w:rsid w:val="0030009C"/>
    <w:rsid w:val="003068B4"/>
    <w:rsid w:val="0032486A"/>
    <w:rsid w:val="0033199C"/>
    <w:rsid w:val="00331C25"/>
    <w:rsid w:val="00346313"/>
    <w:rsid w:val="003665E8"/>
    <w:rsid w:val="00372AA2"/>
    <w:rsid w:val="004623F4"/>
    <w:rsid w:val="00490833"/>
    <w:rsid w:val="004C17F0"/>
    <w:rsid w:val="004E180C"/>
    <w:rsid w:val="005044D3"/>
    <w:rsid w:val="005056A0"/>
    <w:rsid w:val="0054473F"/>
    <w:rsid w:val="0055275F"/>
    <w:rsid w:val="005B1FE8"/>
    <w:rsid w:val="005D635E"/>
    <w:rsid w:val="006061C2"/>
    <w:rsid w:val="00607A21"/>
    <w:rsid w:val="00633871"/>
    <w:rsid w:val="00656157"/>
    <w:rsid w:val="00686BBB"/>
    <w:rsid w:val="006B4982"/>
    <w:rsid w:val="006C7027"/>
    <w:rsid w:val="00756962"/>
    <w:rsid w:val="007A35EC"/>
    <w:rsid w:val="007E6C0E"/>
    <w:rsid w:val="007F1B31"/>
    <w:rsid w:val="007F2A9D"/>
    <w:rsid w:val="008B2D35"/>
    <w:rsid w:val="008D121D"/>
    <w:rsid w:val="008D4A30"/>
    <w:rsid w:val="00995001"/>
    <w:rsid w:val="00A44593"/>
    <w:rsid w:val="00A54CE7"/>
    <w:rsid w:val="00A67C2E"/>
    <w:rsid w:val="00AF6815"/>
    <w:rsid w:val="00B16073"/>
    <w:rsid w:val="00B511BE"/>
    <w:rsid w:val="00B622CD"/>
    <w:rsid w:val="00BB07BF"/>
    <w:rsid w:val="00BC221E"/>
    <w:rsid w:val="00CA01E5"/>
    <w:rsid w:val="00CA792B"/>
    <w:rsid w:val="00CB4753"/>
    <w:rsid w:val="00CC0E87"/>
    <w:rsid w:val="00CF7300"/>
    <w:rsid w:val="00D2381C"/>
    <w:rsid w:val="00D47D2A"/>
    <w:rsid w:val="00D52C0D"/>
    <w:rsid w:val="00D62E0D"/>
    <w:rsid w:val="00D855E3"/>
    <w:rsid w:val="00DA6515"/>
    <w:rsid w:val="00DD24FD"/>
    <w:rsid w:val="00DE103A"/>
    <w:rsid w:val="00E82779"/>
    <w:rsid w:val="00EB620D"/>
    <w:rsid w:val="00EB6314"/>
    <w:rsid w:val="00F128ED"/>
    <w:rsid w:val="00F159DC"/>
    <w:rsid w:val="00F36B1C"/>
    <w:rsid w:val="00F53528"/>
    <w:rsid w:val="00FE0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E14D90"/>
  <w15:docId w15:val="{0BAFB23D-FE90-4A45-82D6-C28CBFF39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7A35EC"/>
  </w:style>
  <w:style w:type="paragraph" w:styleId="a4">
    <w:name w:val="Balloon Text"/>
    <w:basedOn w:val="a"/>
    <w:semiHidden/>
    <w:rsid w:val="00EB620D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E8277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E82779"/>
    <w:rPr>
      <w:kern w:val="2"/>
      <w:sz w:val="21"/>
      <w:szCs w:val="24"/>
    </w:rPr>
  </w:style>
  <w:style w:type="paragraph" w:styleId="a7">
    <w:name w:val="footer"/>
    <w:basedOn w:val="a"/>
    <w:link w:val="a8"/>
    <w:rsid w:val="00E8277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E8277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【様　式】</vt:lpstr>
      <vt:lpstr>【様　式】</vt:lpstr>
    </vt:vector>
  </TitlesOfParts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【様　式】</dc:title>
  <dc:creator>振興会</dc:creator>
  <cp:lastModifiedBy>KUMIKO IKEDA</cp:lastModifiedBy>
  <cp:revision>4</cp:revision>
  <cp:lastPrinted>2026-08-10T00:19:00Z</cp:lastPrinted>
  <dcterms:created xsi:type="dcterms:W3CDTF">2023-07-11T04:14:00Z</dcterms:created>
  <dcterms:modified xsi:type="dcterms:W3CDTF">2026-08-10T00:19:00Z</dcterms:modified>
</cp:coreProperties>
</file>