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D5881" w14:textId="66D093D0" w:rsidR="00EE3CBA" w:rsidRPr="005E52D7" w:rsidRDefault="00FE07C1" w:rsidP="00C30281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令和</w:t>
      </w:r>
      <w:r w:rsidR="003A7644">
        <w:rPr>
          <w:rFonts w:ascii="ＭＳ Ｐ明朝" w:eastAsia="ＭＳ Ｐ明朝" w:hAnsi="ＭＳ Ｐ明朝" w:hint="eastAsia"/>
          <w:b/>
          <w:sz w:val="36"/>
          <w:szCs w:val="36"/>
        </w:rPr>
        <w:t>７</w:t>
      </w:r>
      <w:r w:rsidR="00C30281" w:rsidRPr="005E52D7">
        <w:rPr>
          <w:rFonts w:ascii="ＭＳ Ｐ明朝" w:eastAsia="ＭＳ Ｐ明朝" w:hAnsi="ＭＳ Ｐ明朝" w:hint="eastAsia"/>
          <w:b/>
          <w:sz w:val="36"/>
          <w:szCs w:val="36"/>
        </w:rPr>
        <w:t>年度新任教員研修会グループワーク事前レポート</w:t>
      </w:r>
    </w:p>
    <w:p w14:paraId="42C924AE" w14:textId="77777777" w:rsidR="00C30281" w:rsidRPr="00D511F8" w:rsidRDefault="00C30281" w:rsidP="00C30281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tbl>
      <w:tblPr>
        <w:tblStyle w:val="a3"/>
        <w:tblW w:w="0" w:type="auto"/>
        <w:tblInd w:w="-1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494"/>
        <w:gridCol w:w="2803"/>
        <w:gridCol w:w="3524"/>
        <w:gridCol w:w="1455"/>
      </w:tblGrid>
      <w:tr w:rsidR="00F831A8" w:rsidRPr="005E52D7" w14:paraId="498FEB2C" w14:textId="77777777" w:rsidTr="005E52D7">
        <w:trPr>
          <w:trHeight w:val="330"/>
        </w:trPr>
        <w:tc>
          <w:tcPr>
            <w:tcW w:w="2520" w:type="dxa"/>
          </w:tcPr>
          <w:p w14:paraId="3990FC8E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班</w:t>
            </w:r>
          </w:p>
        </w:tc>
        <w:tc>
          <w:tcPr>
            <w:tcW w:w="2835" w:type="dxa"/>
          </w:tcPr>
          <w:p w14:paraId="0A35A928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研修番号</w:t>
            </w:r>
          </w:p>
        </w:tc>
        <w:tc>
          <w:tcPr>
            <w:tcW w:w="3570" w:type="dxa"/>
          </w:tcPr>
          <w:p w14:paraId="47A727A4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担当教科・校務分掌</w:t>
            </w:r>
          </w:p>
        </w:tc>
        <w:tc>
          <w:tcPr>
            <w:tcW w:w="1470" w:type="dxa"/>
          </w:tcPr>
          <w:p w14:paraId="72A89CAF" w14:textId="77777777" w:rsidR="00F831A8" w:rsidRPr="005E52D7" w:rsidRDefault="00F831A8" w:rsidP="00F831A8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担当学年</w:t>
            </w:r>
          </w:p>
        </w:tc>
      </w:tr>
      <w:tr w:rsidR="00F831A8" w:rsidRPr="005E52D7" w14:paraId="3BF77ADE" w14:textId="77777777" w:rsidTr="005E52D7">
        <w:trPr>
          <w:trHeight w:val="655"/>
        </w:trPr>
        <w:tc>
          <w:tcPr>
            <w:tcW w:w="2520" w:type="dxa"/>
          </w:tcPr>
          <w:p w14:paraId="313DCBBB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BD891F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3570" w:type="dxa"/>
          </w:tcPr>
          <w:p w14:paraId="444228FA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392AD9EF" w14:textId="77777777" w:rsidR="00F831A8" w:rsidRPr="005E52D7" w:rsidRDefault="00F831A8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</w:p>
        </w:tc>
      </w:tr>
      <w:tr w:rsidR="00C30281" w:rsidRPr="005E52D7" w14:paraId="3BC97CF2" w14:textId="77777777" w:rsidTr="005E52D7">
        <w:trPr>
          <w:trHeight w:val="285"/>
        </w:trPr>
        <w:tc>
          <w:tcPr>
            <w:tcW w:w="5355" w:type="dxa"/>
            <w:gridSpan w:val="2"/>
          </w:tcPr>
          <w:p w14:paraId="203176B5" w14:textId="77777777" w:rsidR="00C30281" w:rsidRPr="005E52D7" w:rsidRDefault="00C30281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D569E1">
              <w:rPr>
                <w:rFonts w:ascii="ＭＳ Ｐ明朝" w:eastAsia="ＭＳ Ｐ明朝" w:hAnsi="ＭＳ Ｐ明朝" w:hint="eastAsia"/>
                <w:b/>
                <w:spacing w:val="151"/>
                <w:kern w:val="0"/>
                <w:sz w:val="24"/>
                <w:szCs w:val="24"/>
                <w:fitText w:val="1326" w:id="594245632"/>
              </w:rPr>
              <w:t>学校</w:t>
            </w:r>
            <w:r w:rsidRPr="00D569E1">
              <w:rPr>
                <w:rFonts w:ascii="ＭＳ Ｐ明朝" w:eastAsia="ＭＳ Ｐ明朝" w:hAnsi="ＭＳ Ｐ明朝" w:hint="eastAsia"/>
                <w:b/>
                <w:kern w:val="0"/>
                <w:sz w:val="24"/>
                <w:szCs w:val="24"/>
                <w:fitText w:val="1326" w:id="594245632"/>
              </w:rPr>
              <w:t>名</w:t>
            </w:r>
          </w:p>
        </w:tc>
        <w:tc>
          <w:tcPr>
            <w:tcW w:w="5040" w:type="dxa"/>
            <w:gridSpan w:val="2"/>
          </w:tcPr>
          <w:p w14:paraId="24A3D25A" w14:textId="77777777" w:rsidR="00C30281" w:rsidRPr="005E52D7" w:rsidRDefault="00C30281" w:rsidP="00C30281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氏　</w:t>
            </w:r>
            <w:r w:rsidR="004B169E"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</w:t>
            </w:r>
            <w:r w:rsidRPr="005E52D7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名</w:t>
            </w:r>
          </w:p>
        </w:tc>
      </w:tr>
      <w:tr w:rsidR="00C30281" w:rsidRPr="005E52D7" w14:paraId="24DA95F7" w14:textId="77777777" w:rsidTr="005E52D7">
        <w:trPr>
          <w:trHeight w:val="593"/>
        </w:trPr>
        <w:tc>
          <w:tcPr>
            <w:tcW w:w="5355" w:type="dxa"/>
            <w:gridSpan w:val="2"/>
          </w:tcPr>
          <w:p w14:paraId="3BCB16DF" w14:textId="77777777" w:rsidR="00C30281" w:rsidRPr="005E52D7" w:rsidRDefault="00C30281" w:rsidP="00C30281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5040" w:type="dxa"/>
            <w:gridSpan w:val="2"/>
          </w:tcPr>
          <w:p w14:paraId="7939435F" w14:textId="77777777" w:rsidR="00C30281" w:rsidRPr="005E52D7" w:rsidRDefault="00C30281" w:rsidP="00C30281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C30281" w:rsidRPr="005E52D7" w14:paraId="6CBB155F" w14:textId="77777777" w:rsidTr="001F47A2">
        <w:trPr>
          <w:trHeight w:val="990"/>
        </w:trPr>
        <w:tc>
          <w:tcPr>
            <w:tcW w:w="10395" w:type="dxa"/>
            <w:gridSpan w:val="4"/>
          </w:tcPr>
          <w:p w14:paraId="70B7E158" w14:textId="77777777" w:rsidR="00C30281" w:rsidRPr="005E52D7" w:rsidRDefault="00F831A8" w:rsidP="00C30281">
            <w:pPr>
              <w:spacing w:line="400" w:lineRule="exact"/>
              <w:jc w:val="left"/>
              <w:rPr>
                <w:rFonts w:ascii="ＭＳ Ｐ明朝" w:eastAsia="ＭＳ Ｐ明朝" w:hAnsi="ＭＳ Ｐ明朝"/>
                <w:b/>
                <w:sz w:val="28"/>
                <w:szCs w:val="24"/>
              </w:rPr>
            </w:pPr>
            <w:r w:rsidRPr="005E52D7">
              <w:rPr>
                <w:rFonts w:ascii="ＭＳ Ｐ明朝" w:eastAsia="ＭＳ Ｐ明朝" w:hAnsi="ＭＳ Ｐ明朝" w:hint="eastAsia"/>
                <w:b/>
                <w:sz w:val="28"/>
                <w:szCs w:val="24"/>
              </w:rPr>
              <w:t>あなたが今一番解決したい課題について</w:t>
            </w:r>
          </w:p>
          <w:p w14:paraId="594CEB26" w14:textId="4C711A82" w:rsidR="00025E81" w:rsidRDefault="00F831A8" w:rsidP="001F2770">
            <w:pPr>
              <w:spacing w:line="300" w:lineRule="exact"/>
              <w:ind w:leftChars="100" w:left="41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2D7">
              <w:rPr>
                <w:rFonts w:ascii="ＭＳ Ｐ明朝" w:eastAsia="ＭＳ Ｐ明朝" w:hAnsi="ＭＳ Ｐ明朝" w:hint="eastAsia"/>
                <w:sz w:val="20"/>
                <w:szCs w:val="20"/>
              </w:rPr>
              <w:t>※タイトル（生徒の生活指導問題など）を明確に付した上で、出来るだけ具体的に記述</w:t>
            </w:r>
            <w:r w:rsidR="00D569E1">
              <w:rPr>
                <w:rFonts w:ascii="ＭＳ Ｐ明朝" w:eastAsia="ＭＳ Ｐ明朝" w:hAnsi="ＭＳ Ｐ明朝" w:hint="eastAsia"/>
                <w:sz w:val="20"/>
                <w:szCs w:val="20"/>
              </w:rPr>
              <w:t>してください。</w:t>
            </w:r>
          </w:p>
          <w:p w14:paraId="2A12BAB4" w14:textId="718E4253" w:rsidR="00D569E1" w:rsidRPr="005E52D7" w:rsidRDefault="00D569E1" w:rsidP="001F2770">
            <w:pPr>
              <w:spacing w:line="300" w:lineRule="exact"/>
              <w:ind w:leftChars="100" w:left="410" w:hangingChars="100" w:hanging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記述</w:t>
            </w:r>
            <w:r w:rsidR="001F2770">
              <w:rPr>
                <w:rFonts w:ascii="ＭＳ Ｐ明朝" w:eastAsia="ＭＳ Ｐ明朝" w:hAnsi="ＭＳ Ｐ明朝" w:hint="eastAsia"/>
                <w:sz w:val="20"/>
                <w:szCs w:val="20"/>
              </w:rPr>
              <w:t>内容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が少ない場合は、再提出をお願いすることもあります。</w:t>
            </w:r>
          </w:p>
          <w:p w14:paraId="76E5E625" w14:textId="11CA1F19" w:rsidR="00F831A8" w:rsidRPr="005E52D7" w:rsidRDefault="00025E81" w:rsidP="001F2770">
            <w:pPr>
              <w:spacing w:line="300" w:lineRule="exact"/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E52D7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F831A8" w:rsidRPr="005E52D7">
              <w:rPr>
                <w:rFonts w:ascii="ＭＳ Ｐ明朝" w:eastAsia="ＭＳ Ｐ明朝" w:hAnsi="ＭＳ Ｐ明朝" w:hint="eastAsia"/>
                <w:sz w:val="20"/>
                <w:szCs w:val="20"/>
              </w:rPr>
              <w:t>タイトルは、重要と考えている順番に複数</w:t>
            </w:r>
            <w:r w:rsidR="00A45CDC">
              <w:rPr>
                <w:rFonts w:ascii="ＭＳ Ｐ明朝" w:eastAsia="ＭＳ Ｐ明朝" w:hAnsi="ＭＳ Ｐ明朝" w:hint="eastAsia"/>
                <w:sz w:val="20"/>
                <w:szCs w:val="20"/>
              </w:rPr>
              <w:t>あってもよいです。</w:t>
            </w:r>
          </w:p>
        </w:tc>
      </w:tr>
      <w:tr w:rsidR="00C30281" w:rsidRPr="005E52D7" w14:paraId="241DAC7A" w14:textId="77777777" w:rsidTr="00C93745">
        <w:trPr>
          <w:trHeight w:val="9447"/>
        </w:trPr>
        <w:tc>
          <w:tcPr>
            <w:tcW w:w="10395" w:type="dxa"/>
            <w:gridSpan w:val="4"/>
          </w:tcPr>
          <w:p w14:paraId="602FC822" w14:textId="77777777" w:rsidR="00C30281" w:rsidRPr="005E52D7" w:rsidRDefault="00C30281" w:rsidP="00C30281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</w:p>
        </w:tc>
      </w:tr>
    </w:tbl>
    <w:p w14:paraId="216E7BEB" w14:textId="267DE88B" w:rsidR="00C30281" w:rsidRPr="00C93745" w:rsidRDefault="004B169E" w:rsidP="004B169E">
      <w:pPr>
        <w:rPr>
          <w:rFonts w:ascii="ＭＳ Ｐ明朝" w:eastAsia="ＭＳ Ｐ明朝" w:hAnsi="ＭＳ Ｐ明朝"/>
          <w:b/>
          <w:sz w:val="24"/>
          <w:szCs w:val="24"/>
        </w:rPr>
      </w:pPr>
      <w:r w:rsidRPr="00C93745">
        <w:rPr>
          <w:rFonts w:ascii="ＭＳ Ｐ明朝" w:eastAsia="ＭＳ Ｐ明朝" w:hAnsi="ＭＳ Ｐ明朝" w:hint="eastAsia"/>
          <w:b/>
          <w:sz w:val="24"/>
          <w:szCs w:val="24"/>
        </w:rPr>
        <w:t>※振興会事務局へ</w:t>
      </w:r>
      <w:r w:rsidR="001800F1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 w:rsidR="00FE07C1">
        <w:rPr>
          <w:rFonts w:ascii="ＭＳ Ｐ明朝" w:eastAsia="ＭＳ Ｐ明朝" w:hAnsi="ＭＳ Ｐ明朝" w:hint="eastAsia"/>
          <w:b/>
          <w:sz w:val="24"/>
          <w:szCs w:val="24"/>
        </w:rPr>
        <w:t>令和</w:t>
      </w:r>
      <w:r w:rsidR="003A7644">
        <w:rPr>
          <w:rFonts w:ascii="ＭＳ Ｐ明朝" w:eastAsia="ＭＳ Ｐ明朝" w:hAnsi="ＭＳ Ｐ明朝" w:hint="eastAsia"/>
          <w:b/>
          <w:sz w:val="24"/>
          <w:szCs w:val="24"/>
        </w:rPr>
        <w:t>7</w:t>
      </w:r>
      <w:r w:rsidR="00F4053F">
        <w:rPr>
          <w:rFonts w:ascii="ＭＳ Ｐ明朝" w:eastAsia="ＭＳ Ｐ明朝" w:hAnsi="ＭＳ Ｐ明朝" w:hint="eastAsia"/>
          <w:b/>
          <w:sz w:val="24"/>
          <w:szCs w:val="24"/>
        </w:rPr>
        <w:t>年</w:t>
      </w:r>
      <w:r w:rsidRPr="00C93745">
        <w:rPr>
          <w:rFonts w:ascii="ＭＳ Ｐ明朝" w:eastAsia="ＭＳ Ｐ明朝" w:hAnsi="ＭＳ Ｐ明朝" w:hint="eastAsia"/>
          <w:b/>
          <w:sz w:val="24"/>
          <w:szCs w:val="24"/>
        </w:rPr>
        <w:t>4月</w:t>
      </w:r>
      <w:r w:rsidR="003A7644">
        <w:rPr>
          <w:rFonts w:ascii="ＭＳ Ｐ明朝" w:eastAsia="ＭＳ Ｐ明朝" w:hAnsi="ＭＳ Ｐ明朝" w:hint="eastAsia"/>
          <w:b/>
          <w:sz w:val="24"/>
          <w:szCs w:val="24"/>
        </w:rPr>
        <w:t>8</w:t>
      </w:r>
      <w:r w:rsidRPr="00C93745">
        <w:rPr>
          <w:rFonts w:ascii="ＭＳ Ｐ明朝" w:eastAsia="ＭＳ Ｐ明朝" w:hAnsi="ＭＳ Ｐ明朝" w:hint="eastAsia"/>
          <w:b/>
          <w:sz w:val="24"/>
          <w:szCs w:val="24"/>
        </w:rPr>
        <w:t>日（</w:t>
      </w:r>
      <w:r w:rsidR="00F4053F">
        <w:rPr>
          <w:rFonts w:ascii="ＭＳ Ｐ明朝" w:eastAsia="ＭＳ Ｐ明朝" w:hAnsi="ＭＳ Ｐ明朝" w:hint="eastAsia"/>
          <w:b/>
          <w:sz w:val="24"/>
          <w:szCs w:val="24"/>
        </w:rPr>
        <w:t>火</w:t>
      </w:r>
      <w:r w:rsidRPr="00C93745">
        <w:rPr>
          <w:rFonts w:ascii="ＭＳ Ｐ明朝" w:eastAsia="ＭＳ Ｐ明朝" w:hAnsi="ＭＳ Ｐ明朝" w:hint="eastAsia"/>
          <w:b/>
          <w:sz w:val="24"/>
          <w:szCs w:val="24"/>
        </w:rPr>
        <w:t>）までに提出</w:t>
      </w:r>
    </w:p>
    <w:p w14:paraId="2694B7AC" w14:textId="77777777" w:rsidR="008C5E82" w:rsidRPr="00C93745" w:rsidRDefault="008C5E82" w:rsidP="008C5E82">
      <w:pPr>
        <w:spacing w:line="320" w:lineRule="exact"/>
        <w:ind w:firstLineChars="100" w:firstLine="241"/>
        <w:rPr>
          <w:rFonts w:ascii="ＭＳ Ｐ明朝" w:eastAsia="ＭＳ Ｐ明朝" w:hAnsi="ＭＳ Ｐ明朝"/>
          <w:b/>
          <w:sz w:val="24"/>
        </w:rPr>
      </w:pPr>
      <w:r w:rsidRPr="00C93745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C93745" w:rsidRPr="00C93745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C93745">
        <w:rPr>
          <w:rFonts w:ascii="ＭＳ Ｐ明朝" w:eastAsia="ＭＳ Ｐ明朝" w:hAnsi="ＭＳ Ｐ明朝" w:hint="eastAsia"/>
          <w:b/>
          <w:kern w:val="0"/>
          <w:sz w:val="24"/>
        </w:rPr>
        <w:t>〒400-0031　甲府市丸の内2-14-13ﾀﾞｲﾀﾋﾞﾙ6階</w:t>
      </w:r>
    </w:p>
    <w:p w14:paraId="3256F809" w14:textId="77777777" w:rsidR="008C5E82" w:rsidRPr="00C93745" w:rsidRDefault="008C5E82" w:rsidP="00C93745">
      <w:pPr>
        <w:ind w:firstLineChars="200" w:firstLine="482"/>
        <w:rPr>
          <w:rFonts w:ascii="ＭＳ Ｐ明朝" w:eastAsia="ＭＳ Ｐ明朝" w:hAnsi="ＭＳ Ｐ明朝"/>
          <w:b/>
          <w:sz w:val="24"/>
          <w:szCs w:val="24"/>
        </w:rPr>
      </w:pPr>
      <w:r w:rsidRPr="00C93745">
        <w:rPr>
          <w:rFonts w:ascii="ＭＳ Ｐ明朝" w:eastAsia="ＭＳ Ｐ明朝" w:hAnsi="ＭＳ Ｐ明朝" w:hint="eastAsia"/>
          <w:b/>
          <w:sz w:val="24"/>
        </w:rPr>
        <w:t xml:space="preserve">電子メール  ： </w:t>
      </w:r>
      <w:hyperlink r:id="rId6" w:history="1">
        <w:r w:rsidRPr="00C93745">
          <w:rPr>
            <w:rStyle w:val="aa"/>
            <w:rFonts w:ascii="ＭＳ Ｐ明朝" w:eastAsia="ＭＳ Ｐ明朝" w:hAnsi="ＭＳ Ｐ明朝"/>
            <w:b/>
            <w:sz w:val="24"/>
          </w:rPr>
          <w:t>info@yamanashi-shigaku.com</w:t>
        </w:r>
      </w:hyperlink>
    </w:p>
    <w:p w14:paraId="4D762DBC" w14:textId="57D9B237" w:rsidR="004B169E" w:rsidRPr="00C93745" w:rsidRDefault="004B169E" w:rsidP="004B169E">
      <w:pPr>
        <w:rPr>
          <w:rFonts w:ascii="ＭＳ Ｐ明朝" w:eastAsia="ＭＳ Ｐ明朝" w:hAnsi="ＭＳ Ｐ明朝"/>
          <w:b/>
          <w:sz w:val="24"/>
          <w:szCs w:val="24"/>
        </w:rPr>
      </w:pPr>
      <w:r w:rsidRPr="00C93745">
        <w:rPr>
          <w:rFonts w:ascii="ＭＳ Ｐ明朝" w:eastAsia="ＭＳ Ｐ明朝" w:hAnsi="ＭＳ Ｐ明朝" w:hint="eastAsia"/>
          <w:b/>
          <w:sz w:val="24"/>
          <w:szCs w:val="24"/>
        </w:rPr>
        <w:t>※当日は、10枚</w:t>
      </w:r>
      <w:r w:rsidR="001F2770">
        <w:rPr>
          <w:rFonts w:ascii="ＭＳ Ｐ明朝" w:eastAsia="ＭＳ Ｐ明朝" w:hAnsi="ＭＳ Ｐ明朝" w:hint="eastAsia"/>
          <w:b/>
          <w:sz w:val="24"/>
          <w:szCs w:val="24"/>
        </w:rPr>
        <w:t>程度</w:t>
      </w:r>
      <w:r w:rsidRPr="00C93745">
        <w:rPr>
          <w:rFonts w:ascii="ＭＳ Ｐ明朝" w:eastAsia="ＭＳ Ｐ明朝" w:hAnsi="ＭＳ Ｐ明朝" w:hint="eastAsia"/>
          <w:b/>
          <w:sz w:val="24"/>
          <w:szCs w:val="24"/>
        </w:rPr>
        <w:t>コピーして持参し、グループワーク時に各自配布</w:t>
      </w:r>
    </w:p>
    <w:sectPr w:rsidR="004B169E" w:rsidRPr="00C93745" w:rsidSect="007613C0">
      <w:type w:val="continuous"/>
      <w:pgSz w:w="11906" w:h="16838" w:code="9"/>
      <w:pgMar w:top="851" w:right="851" w:bottom="851" w:left="8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21F4F" w14:textId="77777777" w:rsidR="00020247" w:rsidRDefault="00020247" w:rsidP="0077200A">
      <w:r>
        <w:separator/>
      </w:r>
    </w:p>
  </w:endnote>
  <w:endnote w:type="continuationSeparator" w:id="0">
    <w:p w14:paraId="1B5AA3D6" w14:textId="77777777" w:rsidR="00020247" w:rsidRDefault="00020247" w:rsidP="0077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2EAEA" w14:textId="77777777" w:rsidR="00020247" w:rsidRDefault="00020247" w:rsidP="0077200A">
      <w:r>
        <w:separator/>
      </w:r>
    </w:p>
  </w:footnote>
  <w:footnote w:type="continuationSeparator" w:id="0">
    <w:p w14:paraId="39A8FBC2" w14:textId="77777777" w:rsidR="00020247" w:rsidRDefault="00020247" w:rsidP="0077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81"/>
    <w:rsid w:val="000063AC"/>
    <w:rsid w:val="00020247"/>
    <w:rsid w:val="00025E81"/>
    <w:rsid w:val="000A3EC0"/>
    <w:rsid w:val="000A7659"/>
    <w:rsid w:val="000B0BD1"/>
    <w:rsid w:val="00161454"/>
    <w:rsid w:val="001642C7"/>
    <w:rsid w:val="001800F1"/>
    <w:rsid w:val="00197E3B"/>
    <w:rsid w:val="001B17DF"/>
    <w:rsid w:val="001F2770"/>
    <w:rsid w:val="001F47A2"/>
    <w:rsid w:val="002030C9"/>
    <w:rsid w:val="002128BC"/>
    <w:rsid w:val="002858FA"/>
    <w:rsid w:val="002E67B6"/>
    <w:rsid w:val="00337CC7"/>
    <w:rsid w:val="00374539"/>
    <w:rsid w:val="00397615"/>
    <w:rsid w:val="003A7644"/>
    <w:rsid w:val="00476F46"/>
    <w:rsid w:val="00486844"/>
    <w:rsid w:val="004B169E"/>
    <w:rsid w:val="004F0722"/>
    <w:rsid w:val="00522A5F"/>
    <w:rsid w:val="005562FA"/>
    <w:rsid w:val="005A17F5"/>
    <w:rsid w:val="005A2CC0"/>
    <w:rsid w:val="005E52D7"/>
    <w:rsid w:val="005E7E2A"/>
    <w:rsid w:val="00645EEB"/>
    <w:rsid w:val="006A4376"/>
    <w:rsid w:val="007613C0"/>
    <w:rsid w:val="0077200A"/>
    <w:rsid w:val="00801979"/>
    <w:rsid w:val="0082387C"/>
    <w:rsid w:val="00856E74"/>
    <w:rsid w:val="00865FB3"/>
    <w:rsid w:val="008845E4"/>
    <w:rsid w:val="008C11EF"/>
    <w:rsid w:val="008C5E82"/>
    <w:rsid w:val="009136FB"/>
    <w:rsid w:val="009425A8"/>
    <w:rsid w:val="009904CA"/>
    <w:rsid w:val="009F0BB6"/>
    <w:rsid w:val="00A45CDC"/>
    <w:rsid w:val="00C0295F"/>
    <w:rsid w:val="00C30281"/>
    <w:rsid w:val="00C93745"/>
    <w:rsid w:val="00D511F8"/>
    <w:rsid w:val="00D569E1"/>
    <w:rsid w:val="00E66FE1"/>
    <w:rsid w:val="00ED30C3"/>
    <w:rsid w:val="00EE3CBA"/>
    <w:rsid w:val="00F4053F"/>
    <w:rsid w:val="00F75767"/>
    <w:rsid w:val="00F831A8"/>
    <w:rsid w:val="00F91FBA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B3E2F"/>
  <w15:docId w15:val="{EA93B874-BD53-428A-B620-650E8A21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16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2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200A"/>
  </w:style>
  <w:style w:type="paragraph" w:styleId="a8">
    <w:name w:val="footer"/>
    <w:basedOn w:val="a"/>
    <w:link w:val="a9"/>
    <w:uiPriority w:val="99"/>
    <w:unhideWhenUsed/>
    <w:rsid w:val="00772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00A"/>
  </w:style>
  <w:style w:type="character" w:styleId="aa">
    <w:name w:val="Hyperlink"/>
    <w:rsid w:val="008C5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yamanashi-shigak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2025-03-13T05:08:00Z</cp:lastPrinted>
  <dcterms:created xsi:type="dcterms:W3CDTF">2023-03-23T05:21:00Z</dcterms:created>
  <dcterms:modified xsi:type="dcterms:W3CDTF">2025-03-13T06:09:00Z</dcterms:modified>
</cp:coreProperties>
</file>