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881" w14:textId="60E4F08A" w:rsidR="00EE3CBA" w:rsidRPr="005E52D7" w:rsidRDefault="00FE07C1" w:rsidP="00C30281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A83602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C30281" w:rsidRPr="005E52D7">
        <w:rPr>
          <w:rFonts w:ascii="ＭＳ Ｐ明朝" w:eastAsia="ＭＳ Ｐ明朝" w:hAnsi="ＭＳ Ｐ明朝" w:hint="eastAsia"/>
          <w:b/>
          <w:sz w:val="36"/>
          <w:szCs w:val="36"/>
        </w:rPr>
        <w:t>年度新任教員研修会グループワーク事前レポート</w:t>
      </w:r>
    </w:p>
    <w:p w14:paraId="42C924AE" w14:textId="77777777" w:rsidR="00C30281" w:rsidRPr="00D511F8" w:rsidRDefault="00C30281" w:rsidP="00C30281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tbl>
      <w:tblPr>
        <w:tblStyle w:val="a3"/>
        <w:tblW w:w="0" w:type="auto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94"/>
        <w:gridCol w:w="2803"/>
        <w:gridCol w:w="3524"/>
        <w:gridCol w:w="1455"/>
      </w:tblGrid>
      <w:tr w:rsidR="00F831A8" w:rsidRPr="005E52D7" w14:paraId="498FEB2C" w14:textId="77777777" w:rsidTr="005E52D7">
        <w:trPr>
          <w:trHeight w:val="330"/>
        </w:trPr>
        <w:tc>
          <w:tcPr>
            <w:tcW w:w="2520" w:type="dxa"/>
          </w:tcPr>
          <w:p w14:paraId="3990FC8E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班</w:t>
            </w:r>
          </w:p>
        </w:tc>
        <w:tc>
          <w:tcPr>
            <w:tcW w:w="2835" w:type="dxa"/>
          </w:tcPr>
          <w:p w14:paraId="0A35A928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研修番号</w:t>
            </w:r>
          </w:p>
        </w:tc>
        <w:tc>
          <w:tcPr>
            <w:tcW w:w="3570" w:type="dxa"/>
          </w:tcPr>
          <w:p w14:paraId="47A727A4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担当教科・校務分掌</w:t>
            </w:r>
          </w:p>
        </w:tc>
        <w:tc>
          <w:tcPr>
            <w:tcW w:w="1470" w:type="dxa"/>
          </w:tcPr>
          <w:p w14:paraId="72A89CAF" w14:textId="77777777" w:rsidR="00F831A8" w:rsidRPr="005E52D7" w:rsidRDefault="00F831A8" w:rsidP="00F831A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担当学年</w:t>
            </w:r>
          </w:p>
        </w:tc>
      </w:tr>
      <w:tr w:rsidR="00F831A8" w:rsidRPr="005E52D7" w14:paraId="3BF77ADE" w14:textId="77777777" w:rsidTr="005E52D7">
        <w:trPr>
          <w:trHeight w:val="655"/>
        </w:trPr>
        <w:tc>
          <w:tcPr>
            <w:tcW w:w="2520" w:type="dxa"/>
          </w:tcPr>
          <w:p w14:paraId="313DCBBB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BD891F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444228FA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392AD9EF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  <w:tr w:rsidR="00C30281" w:rsidRPr="005E52D7" w14:paraId="3BC97CF2" w14:textId="77777777" w:rsidTr="005E52D7">
        <w:trPr>
          <w:trHeight w:val="285"/>
        </w:trPr>
        <w:tc>
          <w:tcPr>
            <w:tcW w:w="5355" w:type="dxa"/>
            <w:gridSpan w:val="2"/>
          </w:tcPr>
          <w:p w14:paraId="203176B5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569E1">
              <w:rPr>
                <w:rFonts w:ascii="ＭＳ Ｐ明朝" w:eastAsia="ＭＳ Ｐ明朝" w:hAnsi="ＭＳ Ｐ明朝" w:hint="eastAsia"/>
                <w:b/>
                <w:spacing w:val="151"/>
                <w:kern w:val="0"/>
                <w:sz w:val="24"/>
                <w:szCs w:val="24"/>
                <w:fitText w:val="1326" w:id="594245632"/>
              </w:rPr>
              <w:t>学校</w:t>
            </w:r>
            <w:r w:rsidRPr="00D569E1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  <w:fitText w:val="1326" w:id="594245632"/>
              </w:rPr>
              <w:t>名</w:t>
            </w:r>
          </w:p>
        </w:tc>
        <w:tc>
          <w:tcPr>
            <w:tcW w:w="5040" w:type="dxa"/>
            <w:gridSpan w:val="2"/>
          </w:tcPr>
          <w:p w14:paraId="24A3D25A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氏　</w:t>
            </w:r>
            <w:r w:rsidR="004B169E"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</w:t>
            </w: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名</w:t>
            </w:r>
          </w:p>
        </w:tc>
      </w:tr>
      <w:tr w:rsidR="00C30281" w:rsidRPr="005E52D7" w14:paraId="24DA95F7" w14:textId="77777777" w:rsidTr="005E52D7">
        <w:trPr>
          <w:trHeight w:val="593"/>
        </w:trPr>
        <w:tc>
          <w:tcPr>
            <w:tcW w:w="5355" w:type="dxa"/>
            <w:gridSpan w:val="2"/>
          </w:tcPr>
          <w:p w14:paraId="3BCB16DF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7939435F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C30281" w:rsidRPr="005E52D7" w14:paraId="6CBB155F" w14:textId="77777777" w:rsidTr="001F47A2">
        <w:trPr>
          <w:trHeight w:val="990"/>
        </w:trPr>
        <w:tc>
          <w:tcPr>
            <w:tcW w:w="10395" w:type="dxa"/>
            <w:gridSpan w:val="4"/>
          </w:tcPr>
          <w:p w14:paraId="70B7E158" w14:textId="77777777" w:rsidR="00C30281" w:rsidRPr="005E52D7" w:rsidRDefault="00F831A8" w:rsidP="00C30281">
            <w:pPr>
              <w:spacing w:line="400" w:lineRule="exact"/>
              <w:jc w:val="left"/>
              <w:rPr>
                <w:rFonts w:ascii="ＭＳ Ｐ明朝" w:eastAsia="ＭＳ Ｐ明朝" w:hAnsi="ＭＳ Ｐ明朝"/>
                <w:b/>
                <w:sz w:val="28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8"/>
                <w:szCs w:val="24"/>
              </w:rPr>
              <w:t>あなたが今一番解決したい課題について</w:t>
            </w:r>
          </w:p>
          <w:p w14:paraId="594CEB26" w14:textId="4C711A82" w:rsidR="00025E81" w:rsidRDefault="00F831A8" w:rsidP="001F2770">
            <w:pPr>
              <w:spacing w:line="300" w:lineRule="exact"/>
              <w:ind w:leftChars="100" w:left="41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※タイトル（生徒の生活指導問題など）を明確に付した上で、出来るだけ具体的に記述</w:t>
            </w:r>
            <w:r w:rsidR="00D569E1">
              <w:rPr>
                <w:rFonts w:ascii="ＭＳ Ｐ明朝" w:eastAsia="ＭＳ Ｐ明朝" w:hAnsi="ＭＳ Ｐ明朝" w:hint="eastAsia"/>
                <w:sz w:val="20"/>
                <w:szCs w:val="20"/>
              </w:rPr>
              <w:t>してください。</w:t>
            </w:r>
          </w:p>
          <w:p w14:paraId="2A12BAB4" w14:textId="718E4253" w:rsidR="00D569E1" w:rsidRPr="005E52D7" w:rsidRDefault="00D569E1" w:rsidP="001F2770">
            <w:pPr>
              <w:spacing w:line="300" w:lineRule="exact"/>
              <w:ind w:leftChars="100" w:left="41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記述</w:t>
            </w:r>
            <w:r w:rsidR="001F2770">
              <w:rPr>
                <w:rFonts w:ascii="ＭＳ Ｐ明朝" w:eastAsia="ＭＳ Ｐ明朝" w:hAnsi="ＭＳ Ｐ明朝" w:hint="eastAsia"/>
                <w:sz w:val="20"/>
                <w:szCs w:val="20"/>
              </w:rPr>
              <w:t>内容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が少ない場合は、再提出をお願いすることもあります。</w:t>
            </w:r>
          </w:p>
          <w:p w14:paraId="76E5E625" w14:textId="11CA1F19" w:rsidR="00F831A8" w:rsidRPr="005E52D7" w:rsidRDefault="00025E81" w:rsidP="001F2770">
            <w:pPr>
              <w:spacing w:line="30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F831A8"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タイトルは、重要と考えている順番に複数</w:t>
            </w:r>
            <w:r w:rsidR="00A45CDC">
              <w:rPr>
                <w:rFonts w:ascii="ＭＳ Ｐ明朝" w:eastAsia="ＭＳ Ｐ明朝" w:hAnsi="ＭＳ Ｐ明朝" w:hint="eastAsia"/>
                <w:sz w:val="20"/>
                <w:szCs w:val="20"/>
              </w:rPr>
              <w:t>あってもよいです。</w:t>
            </w:r>
          </w:p>
        </w:tc>
      </w:tr>
      <w:tr w:rsidR="00C30281" w:rsidRPr="005E52D7" w14:paraId="241DAC7A" w14:textId="77777777" w:rsidTr="00C93745">
        <w:trPr>
          <w:trHeight w:val="9447"/>
        </w:trPr>
        <w:tc>
          <w:tcPr>
            <w:tcW w:w="10395" w:type="dxa"/>
            <w:gridSpan w:val="4"/>
          </w:tcPr>
          <w:p w14:paraId="602FC822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</w:p>
        </w:tc>
      </w:tr>
    </w:tbl>
    <w:p w14:paraId="216E7BEB" w14:textId="3AEBCD29" w:rsidR="00C30281" w:rsidRPr="00C93745" w:rsidRDefault="004B169E" w:rsidP="004B169E">
      <w:pPr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※振興会事務局へ</w:t>
      </w:r>
      <w:r w:rsidR="001800F1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FE07C1">
        <w:rPr>
          <w:rFonts w:ascii="ＭＳ Ｐ明朝" w:eastAsia="ＭＳ Ｐ明朝" w:hAnsi="ＭＳ Ｐ明朝" w:hint="eastAsia"/>
          <w:b/>
          <w:sz w:val="24"/>
          <w:szCs w:val="24"/>
        </w:rPr>
        <w:t>令和</w:t>
      </w:r>
      <w:r w:rsidR="00A83602">
        <w:rPr>
          <w:rFonts w:ascii="ＭＳ Ｐ明朝" w:eastAsia="ＭＳ Ｐ明朝" w:hAnsi="ＭＳ Ｐ明朝" w:hint="eastAsia"/>
          <w:b/>
          <w:sz w:val="24"/>
          <w:szCs w:val="24"/>
        </w:rPr>
        <w:t>８</w:t>
      </w:r>
      <w:r w:rsidR="00F4053F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4月</w:t>
      </w:r>
      <w:r w:rsidR="003A7644">
        <w:rPr>
          <w:rFonts w:ascii="ＭＳ Ｐ明朝" w:eastAsia="ＭＳ Ｐ明朝" w:hAnsi="ＭＳ Ｐ明朝" w:hint="eastAsia"/>
          <w:b/>
          <w:sz w:val="24"/>
          <w:szCs w:val="24"/>
        </w:rPr>
        <w:t>8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日（</w:t>
      </w:r>
      <w:r w:rsidR="00A83602">
        <w:rPr>
          <w:rFonts w:ascii="ＭＳ Ｐ明朝" w:eastAsia="ＭＳ Ｐ明朝" w:hAnsi="ＭＳ Ｐ明朝" w:hint="eastAsia"/>
          <w:b/>
          <w:sz w:val="24"/>
          <w:szCs w:val="24"/>
        </w:rPr>
        <w:t>水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）までに提出</w:t>
      </w:r>
    </w:p>
    <w:p w14:paraId="2694B7AC" w14:textId="77777777" w:rsidR="008C5E82" w:rsidRPr="00C93745" w:rsidRDefault="008C5E82" w:rsidP="008C5E82">
      <w:pPr>
        <w:spacing w:line="320" w:lineRule="exact"/>
        <w:ind w:firstLineChars="100" w:firstLine="241"/>
        <w:rPr>
          <w:rFonts w:ascii="ＭＳ Ｐ明朝" w:eastAsia="ＭＳ Ｐ明朝" w:hAnsi="ＭＳ Ｐ明朝"/>
          <w:b/>
          <w:sz w:val="24"/>
        </w:rPr>
      </w:pPr>
      <w:r w:rsidRPr="00C9374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C93745" w:rsidRPr="00C9374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C93745">
        <w:rPr>
          <w:rFonts w:ascii="ＭＳ Ｐ明朝" w:eastAsia="ＭＳ Ｐ明朝" w:hAnsi="ＭＳ Ｐ明朝" w:hint="eastAsia"/>
          <w:b/>
          <w:kern w:val="0"/>
          <w:sz w:val="24"/>
        </w:rPr>
        <w:t>〒400-0031　甲府市丸の内2-14-13ﾀﾞｲﾀﾋﾞﾙ6階</w:t>
      </w:r>
    </w:p>
    <w:p w14:paraId="3256F809" w14:textId="77777777" w:rsidR="008C5E82" w:rsidRPr="00C93745" w:rsidRDefault="008C5E82" w:rsidP="00C93745">
      <w:pPr>
        <w:ind w:firstLineChars="200" w:firstLine="482"/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</w:rPr>
        <w:t xml:space="preserve">電子メール  ： </w:t>
      </w:r>
      <w:hyperlink r:id="rId6" w:history="1">
        <w:r w:rsidRPr="00C93745">
          <w:rPr>
            <w:rStyle w:val="aa"/>
            <w:rFonts w:ascii="ＭＳ Ｐ明朝" w:eastAsia="ＭＳ Ｐ明朝" w:hAnsi="ＭＳ Ｐ明朝"/>
            <w:b/>
            <w:sz w:val="24"/>
          </w:rPr>
          <w:t>info@yamanashi-shigaku.com</w:t>
        </w:r>
      </w:hyperlink>
    </w:p>
    <w:p w14:paraId="4D762DBC" w14:textId="57D9B237" w:rsidR="004B169E" w:rsidRPr="00C93745" w:rsidRDefault="004B169E" w:rsidP="004B169E">
      <w:pPr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※当日は、10枚</w:t>
      </w:r>
      <w:r w:rsidR="001F2770">
        <w:rPr>
          <w:rFonts w:ascii="ＭＳ Ｐ明朝" w:eastAsia="ＭＳ Ｐ明朝" w:hAnsi="ＭＳ Ｐ明朝" w:hint="eastAsia"/>
          <w:b/>
          <w:sz w:val="24"/>
          <w:szCs w:val="24"/>
        </w:rPr>
        <w:t>程度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コピーして持参し、グループワーク時に各自配布</w:t>
      </w:r>
    </w:p>
    <w:sectPr w:rsidR="004B169E" w:rsidRPr="00C93745" w:rsidSect="007613C0">
      <w:type w:val="continuous"/>
      <w:pgSz w:w="11906" w:h="16838" w:code="9"/>
      <w:pgMar w:top="851" w:right="851" w:bottom="851" w:left="8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6AE5" w14:textId="77777777" w:rsidR="0017237A" w:rsidRDefault="0017237A" w:rsidP="0077200A">
      <w:r>
        <w:separator/>
      </w:r>
    </w:p>
  </w:endnote>
  <w:endnote w:type="continuationSeparator" w:id="0">
    <w:p w14:paraId="53A803CD" w14:textId="77777777" w:rsidR="0017237A" w:rsidRDefault="0017237A" w:rsidP="0077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E5CD" w14:textId="77777777" w:rsidR="0017237A" w:rsidRDefault="0017237A" w:rsidP="0077200A">
      <w:r>
        <w:separator/>
      </w:r>
    </w:p>
  </w:footnote>
  <w:footnote w:type="continuationSeparator" w:id="0">
    <w:p w14:paraId="0751252A" w14:textId="77777777" w:rsidR="0017237A" w:rsidRDefault="0017237A" w:rsidP="0077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81"/>
    <w:rsid w:val="000063AC"/>
    <w:rsid w:val="00020247"/>
    <w:rsid w:val="00025E81"/>
    <w:rsid w:val="000A3EC0"/>
    <w:rsid w:val="000A7659"/>
    <w:rsid w:val="000B0BD1"/>
    <w:rsid w:val="00161454"/>
    <w:rsid w:val="001642C7"/>
    <w:rsid w:val="0017237A"/>
    <w:rsid w:val="001800F1"/>
    <w:rsid w:val="00197E3B"/>
    <w:rsid w:val="001B17DF"/>
    <w:rsid w:val="001F2770"/>
    <w:rsid w:val="001F47A2"/>
    <w:rsid w:val="002030C9"/>
    <w:rsid w:val="002128BC"/>
    <w:rsid w:val="002858FA"/>
    <w:rsid w:val="002E67B6"/>
    <w:rsid w:val="00337CC7"/>
    <w:rsid w:val="00346040"/>
    <w:rsid w:val="00374539"/>
    <w:rsid w:val="00397615"/>
    <w:rsid w:val="003A7644"/>
    <w:rsid w:val="00476F46"/>
    <w:rsid w:val="00486844"/>
    <w:rsid w:val="004B169E"/>
    <w:rsid w:val="004F0722"/>
    <w:rsid w:val="00522A5F"/>
    <w:rsid w:val="005562FA"/>
    <w:rsid w:val="005A17F5"/>
    <w:rsid w:val="005A2CC0"/>
    <w:rsid w:val="005E52D7"/>
    <w:rsid w:val="005E7E2A"/>
    <w:rsid w:val="00645EEB"/>
    <w:rsid w:val="006A4376"/>
    <w:rsid w:val="007613C0"/>
    <w:rsid w:val="0077200A"/>
    <w:rsid w:val="00801979"/>
    <w:rsid w:val="0082387C"/>
    <w:rsid w:val="00856E74"/>
    <w:rsid w:val="00865FB3"/>
    <w:rsid w:val="008845E4"/>
    <w:rsid w:val="008C11EF"/>
    <w:rsid w:val="008C5E82"/>
    <w:rsid w:val="009136FB"/>
    <w:rsid w:val="009425A8"/>
    <w:rsid w:val="009904CA"/>
    <w:rsid w:val="009F0BB6"/>
    <w:rsid w:val="00A45CDC"/>
    <w:rsid w:val="00A83602"/>
    <w:rsid w:val="00C0295F"/>
    <w:rsid w:val="00C30281"/>
    <w:rsid w:val="00C93745"/>
    <w:rsid w:val="00D511F8"/>
    <w:rsid w:val="00D569E1"/>
    <w:rsid w:val="00E66FE1"/>
    <w:rsid w:val="00ED30C3"/>
    <w:rsid w:val="00EE3CBA"/>
    <w:rsid w:val="00F4053F"/>
    <w:rsid w:val="00F75767"/>
    <w:rsid w:val="00F831A8"/>
    <w:rsid w:val="00F91FBA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3E2F"/>
  <w15:docId w15:val="{EA93B874-BD53-428A-B620-650E8A21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1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00A"/>
  </w:style>
  <w:style w:type="paragraph" w:styleId="a8">
    <w:name w:val="footer"/>
    <w:basedOn w:val="a"/>
    <w:link w:val="a9"/>
    <w:uiPriority w:val="99"/>
    <w:unhideWhenUsed/>
    <w:rsid w:val="00772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00A"/>
  </w:style>
  <w:style w:type="character" w:styleId="aa">
    <w:name w:val="Hyperlink"/>
    <w:rsid w:val="008C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manashi-shigak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shigaku4N</cp:lastModifiedBy>
  <cp:revision>6</cp:revision>
  <cp:lastPrinted>2025-03-13T05:08:00Z</cp:lastPrinted>
  <dcterms:created xsi:type="dcterms:W3CDTF">2023-03-23T05:21:00Z</dcterms:created>
  <dcterms:modified xsi:type="dcterms:W3CDTF">2026-03-03T02:32:00Z</dcterms:modified>
</cp:coreProperties>
</file>